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C" w:rsidRPr="006E6302" w:rsidRDefault="000C4A5C" w:rsidP="000C4A5C">
      <w:pPr>
        <w:spacing w:after="12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6E6302">
        <w:rPr>
          <w:rFonts w:ascii="Meera" w:hAnsi="Meera" w:cs="Meera"/>
          <w:b/>
          <w:bCs/>
          <w:sz w:val="28"/>
          <w:szCs w:val="28"/>
          <w:cs/>
          <w:lang w:bidi="ml-IN"/>
        </w:rPr>
        <w:t>ജില്ലാ എക്‌സിക്യൂട്ടീവ് ഓഫീസറുടെ റിപ്പോര്‍ട്ട്</w:t>
      </w:r>
    </w:p>
    <w:p w:rsidR="000C4A5C" w:rsidRPr="00310934" w:rsidRDefault="000C4A5C" w:rsidP="000C4A5C">
      <w:pPr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നമ്പര്‍: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 ജില്ലാ എക്‌സിക്യൂ</w:t>
      </w:r>
      <w:bookmarkStart w:id="0" w:name="_GoBack"/>
      <w:bookmarkEnd w:id="0"/>
      <w:r w:rsidRPr="00310934">
        <w:rPr>
          <w:rFonts w:ascii="Meera" w:hAnsi="Meera" w:cs="Meera"/>
          <w:cs/>
          <w:lang w:bidi="ml-IN"/>
        </w:rPr>
        <w:t>ട്ടീവ് ഓഫീസറുടെ കാര്യാലയം</w:t>
      </w:r>
    </w:p>
    <w:p w:rsidR="000C4A5C" w:rsidRPr="00310934" w:rsidRDefault="000C4A5C" w:rsidP="000C4A5C">
      <w:pPr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                                                 </w:t>
      </w:r>
      <w:r>
        <w:rPr>
          <w:rFonts w:ascii="Meera" w:hAnsi="Meera" w:cs="Meera" w:hint="cs"/>
          <w:cs/>
          <w:lang w:bidi="ml-IN"/>
        </w:rPr>
        <w:t xml:space="preserve">          ..........................................</w:t>
      </w:r>
      <w:r w:rsidRPr="00310934">
        <w:rPr>
          <w:rFonts w:ascii="Meera" w:hAnsi="Meera" w:cs="Meera"/>
          <w:cs/>
          <w:lang w:bidi="ml-IN"/>
        </w:rPr>
        <w:t>തീയതി:</w:t>
      </w:r>
      <w:r>
        <w:rPr>
          <w:rFonts w:ascii="Meera" w:hAnsi="Meera" w:cs="Meera" w:hint="cs"/>
          <w:cs/>
          <w:lang w:bidi="ml-IN"/>
        </w:rPr>
        <w:t>..............................................</w:t>
      </w:r>
    </w:p>
    <w:p w:rsidR="000C4A5C" w:rsidRPr="006E6302" w:rsidRDefault="000C4A5C" w:rsidP="000C4A5C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6E6302">
        <w:rPr>
          <w:rFonts w:ascii="Meera" w:hAnsi="Meera" w:cs="Meera"/>
          <w:b/>
          <w:bCs/>
          <w:sz w:val="24"/>
          <w:szCs w:val="24"/>
          <w:cs/>
          <w:lang w:bidi="ml-IN"/>
        </w:rPr>
        <w:t>അപേക്ഷയിന്‍മേല്‍ നടത്തിയ അന്വേഷണ റിപ്പോര്‍ട്ട് താഴെ കൊടുക്കുന്നു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അപേക്ഷിക്കുന്ന അംഗത്തിന്റെ പേരും</w:t>
      </w:r>
    </w:p>
    <w:p w:rsidR="000C4A5C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മേല്‍വിലാസവും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p w:rsidR="000C4A5C" w:rsidRPr="009A623F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10"/>
          <w:szCs w:val="10"/>
        </w:rPr>
      </w:pPr>
    </w:p>
    <w:p w:rsidR="000C4A5C" w:rsidRPr="00310934" w:rsidRDefault="000C4A5C" w:rsidP="000C4A5C">
      <w:pPr>
        <w:tabs>
          <w:tab w:val="left" w:pos="360"/>
          <w:tab w:val="left" w:pos="4860"/>
        </w:tabs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2.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 ലഭിച്ച 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3.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അന്വേഷണം നടത്തിയ 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4.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ഏത്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>ധനസഹായത്തിനാണ് അപേക്ഷിച്ചത്</w:t>
      </w:r>
      <w:r w:rsidRPr="00310934">
        <w:rPr>
          <w:rFonts w:ascii="Meera" w:hAnsi="Meera" w:cs="Meera"/>
        </w:rPr>
        <w:t>?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അതായത്. ദീര്‍ഘകാല ചികിത്‌സ മൂലമുള്ള 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അവശതയ്‌ക്കോ</w:t>
      </w:r>
      <w:r w:rsidRPr="00310934">
        <w:rPr>
          <w:rFonts w:ascii="Meera" w:hAnsi="Meera" w:cs="Meera"/>
        </w:rPr>
        <w:t xml:space="preserve">, </w:t>
      </w:r>
      <w:r w:rsidRPr="00310934">
        <w:rPr>
          <w:rFonts w:ascii="Meera" w:hAnsi="Meera" w:cs="Meera"/>
          <w:cs/>
          <w:lang w:bidi="ml-IN"/>
        </w:rPr>
        <w:t>സ്ഥായിയായ അവശതയ്‌ക്കോ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5.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ദീര്‍ഘകാല ചികിത്‌സയാണെങ്കില്‍ 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ചികിത്‌സ ആരംഭിച്ച തീയതിയും രോഗവും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ബി)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ചികിത്‌സ അവസാനിച്ച 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സി)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ചികിത്‌സ മൂലം ജോലിയില്‍നിന്ന് വിട്ടുനിന്ന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തീയതി </w:t>
      </w:r>
      <w:r w:rsidRPr="00310934">
        <w:rPr>
          <w:rFonts w:ascii="Meera" w:hAnsi="Meera" w:cs="Meera"/>
          <w:cs/>
          <w:lang w:bidi="ml-IN"/>
        </w:rPr>
        <w:tab/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ഡി)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ജോലിയില്‍ നിന്നും വിട്ടു നിന്നു എന്ന് 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തെളിയിക്കുന്നതിന</w:t>
      </w:r>
      <w:r>
        <w:rPr>
          <w:rFonts w:ascii="Meera" w:hAnsi="Meera" w:cs="Meera" w:hint="cs"/>
          <w:cs/>
          <w:lang w:bidi="ml-IN"/>
        </w:rPr>
        <w:t>്</w:t>
      </w:r>
      <w:r w:rsidRPr="00310934">
        <w:rPr>
          <w:rFonts w:ascii="Meera" w:hAnsi="Meera" w:cs="Meera"/>
          <w:cs/>
          <w:lang w:bidi="ml-IN"/>
        </w:rPr>
        <w:t xml:space="preserve">  ഹാജരാക്കിയ രേഖ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6.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സ്ഥായിയായ അവശതയാണെങ്കില്‍ അവശത 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അനുഭവിക്കുന്ന 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ജോലിയില്‍ നിന്നും വിരമിച്ച 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സി) വിരമിച്ചു എന്ന് തെളിയിക്കാന്‍ ഹാജരാക്കിയ </w:t>
      </w:r>
    </w:p>
    <w:p w:rsidR="000C4A5C" w:rsidRPr="00310934" w:rsidRDefault="000C4A5C" w:rsidP="000C4A5C">
      <w:pPr>
        <w:tabs>
          <w:tab w:val="left" w:pos="360"/>
          <w:tab w:val="left" w:pos="81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രേഖകള്‍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7.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അപേക്ഷകന്‍ തൊഴിലാളിയാണെങ്കില്‍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സ്ഥാപനത്തിന്റെ പേരും വിലാസവും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8.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അംഗത്വനമ്പര്‍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9.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അംശാദായം അവസാനമായി അടച്ചത് ഏതു 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മാസത്തേയ്ക്ക്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10.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അവശത അനുഭവിക്കുന്നു എന്ന് തെളിയിക്കുന്ന 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സര്‍ക്കാര്‍ ഡോക്ടറുടെ സര്‍ട്ടിഫിക്കറ്റ് 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അസ്സല്‍ ഹാജരാക്കിയിട്ടുണ്ടോ 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അപേക്ഷകന്‍ ധനസഹായത്തിനു അര്‍ഹനാണോ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6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12.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 അര്‍ഹതയുണ്ടെങ്കില്‍ അതിനുള്ള കാരണം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310934" w:rsidRDefault="000C4A5C" w:rsidP="000C4A5C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13.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റിമാര്‍ക്‌സ്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0C4A5C" w:rsidRPr="009A623F" w:rsidRDefault="000C4A5C" w:rsidP="000C4A5C">
      <w:pPr>
        <w:ind w:firstLine="720"/>
        <w:rPr>
          <w:rFonts w:ascii="Meera" w:hAnsi="Meera" w:cs="Meera"/>
          <w:sz w:val="6"/>
          <w:szCs w:val="6"/>
          <w:lang w:bidi="ml-IN"/>
        </w:rPr>
      </w:pPr>
    </w:p>
    <w:p w:rsidR="000C4A5C" w:rsidRDefault="000C4A5C" w:rsidP="000C4A5C">
      <w:pPr>
        <w:spacing w:after="0"/>
        <w:ind w:firstLine="720"/>
        <w:jc w:val="center"/>
        <w:rPr>
          <w:rFonts w:ascii="Meera" w:hAnsi="Meera" w:cs="Meera"/>
          <w:lang w:bidi="ml-IN"/>
        </w:rPr>
      </w:pPr>
      <w:r w:rsidRPr="00310934">
        <w:rPr>
          <w:rFonts w:ascii="Meera" w:hAnsi="Meera" w:cs="Meera"/>
        </w:rPr>
        <w:t>(</w:t>
      </w:r>
      <w:r w:rsidRPr="00310934">
        <w:rPr>
          <w:rFonts w:ascii="Meera" w:hAnsi="Meera" w:cs="Meera"/>
          <w:cs/>
          <w:lang w:bidi="ml-IN"/>
        </w:rPr>
        <w:t>ഓഫീസ് സീല്‍)</w:t>
      </w:r>
    </w:p>
    <w:p w:rsidR="000C4A5C" w:rsidRPr="00310934" w:rsidRDefault="000C4A5C" w:rsidP="000C4A5C">
      <w:pPr>
        <w:spacing w:after="0" w:line="240" w:lineRule="auto"/>
        <w:ind w:left="5760" w:firstLine="720"/>
        <w:jc w:val="center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ജില്ലാ എക്‌സിക്യൂട്ടീവ് ഓഫീസര്‍</w:t>
      </w:r>
    </w:p>
    <w:p w:rsidR="000C4A5C" w:rsidRPr="00310934" w:rsidRDefault="000C4A5C" w:rsidP="000C4A5C">
      <w:pPr>
        <w:spacing w:after="120" w:line="240" w:lineRule="auto"/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അടക്കംചെയ്തത്</w:t>
      </w:r>
    </w:p>
    <w:p w:rsidR="000C4A5C" w:rsidRPr="00310934" w:rsidRDefault="000C4A5C" w:rsidP="000C4A5C">
      <w:pPr>
        <w:tabs>
          <w:tab w:val="left" w:pos="27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</w:t>
      </w:r>
    </w:p>
    <w:p w:rsidR="000C4A5C" w:rsidRPr="00310934" w:rsidRDefault="000C4A5C" w:rsidP="000C4A5C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10934">
        <w:rPr>
          <w:rFonts w:ascii="Meera" w:hAnsi="Meera" w:cs="Meera"/>
        </w:rPr>
        <w:t>2.</w:t>
      </w:r>
      <w:r w:rsidRPr="00310934">
        <w:rPr>
          <w:rFonts w:ascii="Meera" w:hAnsi="Meera" w:cs="Meera"/>
        </w:rPr>
        <w:tab/>
      </w: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5C"/>
    <w:rsid w:val="000C4A5C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2014-08-16T06:28:00Z</dcterms:created>
  <dcterms:modified xsi:type="dcterms:W3CDTF">2014-08-16T06:28:00Z</dcterms:modified>
</cp:coreProperties>
</file>