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5" w:rsidRPr="00C71335" w:rsidRDefault="00907BC5" w:rsidP="00907BC5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C71335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ഫാറം നമ്പര്‍ </w:t>
      </w:r>
      <w:r w:rsidRPr="00C71335">
        <w:rPr>
          <w:rFonts w:ascii="Meera" w:hAnsi="Meera" w:cs="Meera"/>
          <w:b/>
          <w:bCs/>
          <w:sz w:val="24"/>
          <w:szCs w:val="24"/>
        </w:rPr>
        <w:t>6</w:t>
      </w:r>
    </w:p>
    <w:p w:rsidR="00907BC5" w:rsidRPr="00075CFA" w:rsidRDefault="00907BC5" w:rsidP="00907BC5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  <w:lang w:bidi="ml-IN"/>
        </w:rPr>
      </w:pPr>
      <w:r w:rsidRPr="00075CFA">
        <w:rPr>
          <w:rFonts w:ascii="Meera" w:hAnsi="Meera" w:cs="Meera"/>
          <w:b/>
          <w:bCs/>
          <w:sz w:val="32"/>
          <w:szCs w:val="32"/>
          <w:cs/>
          <w:lang w:bidi="ml-IN"/>
        </w:rPr>
        <w:t>ചികിത്‌സാ ധനസഹായത്തിനുള്ള അപേക്ഷാ ഫാറം</w:t>
      </w:r>
    </w:p>
    <w:p w:rsidR="00907BC5" w:rsidRPr="00C71335" w:rsidRDefault="00907BC5" w:rsidP="00907BC5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C71335">
        <w:rPr>
          <w:rFonts w:ascii="Meera" w:hAnsi="Meera" w:cs="Meera"/>
          <w:bCs/>
          <w:sz w:val="24"/>
          <w:szCs w:val="24"/>
          <w:cs/>
          <w:lang w:bidi="ml-IN"/>
        </w:rPr>
        <w:t>റീട്ടെയില്‍ റേഷന്‍ വ്യാപാരികള്‍ക്കുവേണ്ടിയുള്ള പെന്‍ഷന്‍ അപേക്ഷ</w:t>
      </w:r>
    </w:p>
    <w:p w:rsidR="00907BC5" w:rsidRPr="00C71335" w:rsidRDefault="00907BC5" w:rsidP="00907BC5">
      <w:pPr>
        <w:jc w:val="center"/>
        <w:rPr>
          <w:rFonts w:ascii="Meera" w:hAnsi="Meera" w:cs="Meera"/>
          <w:bCs/>
          <w:sz w:val="24"/>
          <w:szCs w:val="24"/>
        </w:rPr>
      </w:pPr>
      <w:r w:rsidRPr="00075CFA">
        <w:rPr>
          <w:rFonts w:ascii="Meera" w:hAnsi="Meera" w:cs="Meera"/>
          <w:b/>
          <w:sz w:val="24"/>
          <w:szCs w:val="24"/>
        </w:rPr>
        <w:t>(</w:t>
      </w:r>
      <w:r w:rsidRPr="00C71335">
        <w:rPr>
          <w:rFonts w:ascii="Meera" w:hAnsi="Meera" w:cs="Meera"/>
          <w:bCs/>
          <w:sz w:val="24"/>
          <w:szCs w:val="24"/>
          <w:cs/>
          <w:lang w:bidi="ml-IN"/>
        </w:rPr>
        <w:t>ഇതിന്റെ രണ്ടു പകര്‍പ്പുകള്‍ ഹാജരാക്കേണ്ടതാണ്)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അപേക്ഷകന്റെ പേരും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പൂര്‍ണ്ണമായ മേല്‍വിലാസം)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</w:rPr>
        <w:t>(</w:t>
      </w:r>
      <w:r w:rsidRPr="00263F3C">
        <w:rPr>
          <w:rFonts w:ascii="Meera" w:hAnsi="Meera" w:cs="Meera"/>
          <w:cs/>
          <w:lang w:bidi="ml-IN"/>
        </w:rPr>
        <w:t>ടെലഫോണ്‍ നമ്പര്‍ ഉള്‍പ്പെടെ)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907BC5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  <w:lang w:bidi="ml-IN"/>
        </w:rPr>
      </w:pP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  <w:lang w:bidi="ml-IN"/>
        </w:rPr>
      </w:pPr>
    </w:p>
    <w:p w:rsidR="00907BC5" w:rsidRPr="00263F3C" w:rsidRDefault="00907BC5" w:rsidP="00907BC5">
      <w:pPr>
        <w:tabs>
          <w:tab w:val="left" w:pos="360"/>
          <w:tab w:val="left" w:pos="459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2.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രജിസ്റ്റര്‍ നമ്പര്‍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3.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അച്ഛന്റെയോ</w:t>
      </w:r>
      <w:r w:rsidRPr="00263F3C">
        <w:rPr>
          <w:rFonts w:ascii="Meera" w:hAnsi="Meera" w:cs="Meera"/>
        </w:rPr>
        <w:t xml:space="preserve">, </w:t>
      </w:r>
      <w:r w:rsidRPr="00263F3C">
        <w:rPr>
          <w:rFonts w:ascii="Meera" w:hAnsi="Meera" w:cs="Meera"/>
          <w:cs/>
          <w:lang w:bidi="ml-IN"/>
        </w:rPr>
        <w:t>അമ്മയുടേയോ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ഭാര്യയുടേയോ</w:t>
      </w:r>
      <w:r w:rsidRPr="00263F3C">
        <w:rPr>
          <w:rFonts w:ascii="Meera" w:hAnsi="Meera" w:cs="Meera"/>
        </w:rPr>
        <w:t xml:space="preserve">, </w:t>
      </w:r>
      <w:r w:rsidRPr="00263F3C">
        <w:rPr>
          <w:rFonts w:ascii="Meera" w:hAnsi="Meera" w:cs="Meera"/>
          <w:cs/>
          <w:lang w:bidi="ml-IN"/>
        </w:rPr>
        <w:t>ഭര്‍ത്താവിന്റെയോ</w:t>
      </w:r>
      <w:r w:rsidRPr="00263F3C">
        <w:rPr>
          <w:rFonts w:ascii="Meera" w:hAnsi="Meera" w:cs="Meera"/>
        </w:rPr>
        <w:t xml:space="preserve">, </w:t>
      </w:r>
      <w:r w:rsidRPr="00263F3C">
        <w:rPr>
          <w:rFonts w:ascii="Meera" w:hAnsi="Meera" w:cs="Meera"/>
          <w:cs/>
          <w:lang w:bidi="ml-IN"/>
        </w:rPr>
        <w:t>പേര്</w:t>
      </w:r>
      <w:r w:rsidRPr="00263F3C">
        <w:rPr>
          <w:rFonts w:ascii="Meera" w:hAnsi="Meera" w:cs="Meera"/>
          <w:cs/>
          <w:lang w:bidi="ml-IN"/>
        </w:rPr>
        <w:tab/>
        <w:t xml:space="preserve">: 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4.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ക്ഷേമനിധിയിലെ രജിസ്റ്റര്‍ നമ്പര്‍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5.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 xml:space="preserve">ജനനത്തിയതിയും പൂര്‍ത്തിയാക്കിയ വയസ്സും 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</w:rPr>
        <w:t>(</w:t>
      </w:r>
      <w:r w:rsidRPr="00263F3C">
        <w:rPr>
          <w:rFonts w:ascii="Meera" w:hAnsi="Meera" w:cs="Meera"/>
          <w:cs/>
          <w:lang w:bidi="ml-IN"/>
        </w:rPr>
        <w:t xml:space="preserve">രജിസ്‌ട്രേഷനുവേണ്ടി ഹാജരാക്കിയ </w:t>
      </w:r>
    </w:p>
    <w:p w:rsidR="00907BC5" w:rsidRDefault="00907BC5" w:rsidP="00907BC5">
      <w:pPr>
        <w:tabs>
          <w:tab w:val="left" w:pos="360"/>
          <w:tab w:val="left" w:pos="459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അതേ പ്രമാണം ഹാജരാക്കേണ്ടതാണ്.)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6.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റേഷന്‍ഡിപ്പോ സ്ഥിതി ചെയ്യുന്ന താലൂക്ക്/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സിറ്റി/ജില്ലയുടെ പേര്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7.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എ.ആര്‍.ഡി.നമ്പരും സ്ഥലവും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8.</w:t>
      </w:r>
      <w:r w:rsidRPr="00263F3C">
        <w:rPr>
          <w:rFonts w:ascii="Meera" w:hAnsi="Meera" w:cs="Meera"/>
        </w:rPr>
        <w:tab/>
        <w:t>65</w:t>
      </w:r>
      <w:r w:rsidRPr="00263F3C">
        <w:rPr>
          <w:rFonts w:ascii="Meera" w:hAnsi="Meera" w:cs="Meera"/>
          <w:cs/>
          <w:lang w:bidi="ml-IN"/>
        </w:rPr>
        <w:t xml:space="preserve"> വയസ്സ് പൂര്‍ത്തിയായ തീയതി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9.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 xml:space="preserve">അപേക്ഷ സമര്‍പ്പിക്കുന്നതു വരെയുള്ള 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ആകെ സര്‍വ്വീസ്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10.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 xml:space="preserve">ക്ഷേമനിധിയില്‍ അംഗമായി കഴിഞ്ഞശേഷം 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ഉള്ള ആകെ സര്‍വ്വിസ്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11.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 xml:space="preserve">പെന്‍ഷന്‍ പദ്ധതി ആരംഭിച്ച ശേഷമുള്ള ആകെ </w:t>
      </w:r>
    </w:p>
    <w:p w:rsidR="00907BC5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സര്‍വ്വീസ്</w:t>
      </w:r>
    </w:p>
    <w:p w:rsidR="00907BC5" w:rsidRPr="00263F3C" w:rsidRDefault="00907BC5" w:rsidP="00907BC5">
      <w:pPr>
        <w:tabs>
          <w:tab w:val="left" w:pos="360"/>
          <w:tab w:val="left" w:pos="459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907BC5" w:rsidRPr="00263F3C" w:rsidRDefault="00907BC5" w:rsidP="00907BC5">
      <w:pPr>
        <w:jc w:val="both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മുകളില്‍ പറഞ്ഞിട്ടുള്ള വിവരങ്ങള്‍ എല്ലാം എന്റെ അറിവിലും ബോദ്ധ്യത്തിലും സത്യമായിട്ടുള്ളവയാണെന്ന് ബോധിപ്പിച്ചുകൊള്ളുന്നു.</w:t>
      </w:r>
    </w:p>
    <w:p w:rsidR="00907BC5" w:rsidRPr="00263F3C" w:rsidRDefault="00907BC5" w:rsidP="00907BC5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സ്ഥലം</w:t>
      </w:r>
    </w:p>
    <w:p w:rsidR="00907BC5" w:rsidRPr="00263F3C" w:rsidRDefault="00907BC5" w:rsidP="00907BC5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തീയതി                                                                 അപേക്ഷകന്റെ ഒപ്പ്</w:t>
      </w:r>
    </w:p>
    <w:p w:rsidR="00907BC5" w:rsidRPr="00263F3C" w:rsidRDefault="00907BC5" w:rsidP="00907BC5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 xml:space="preserve">     അപേക്ഷയോടൊപ്പം അപേക്ഷകന്റെ രണ്ട് പാസ്‌പോര്‍ട്ട് സൈസ് ഫോട്ടോ അടക്കം ചെയ്തിരിക്കേണ്ടതാണ്.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C5"/>
    <w:rsid w:val="00907BC5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2014-08-16T05:52:00Z</dcterms:created>
  <dcterms:modified xsi:type="dcterms:W3CDTF">2014-08-16T05:52:00Z</dcterms:modified>
</cp:coreProperties>
</file>