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57" w:rsidRPr="009F6AAB" w:rsidRDefault="00A00157" w:rsidP="00A00157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9F6AAB">
        <w:rPr>
          <w:rFonts w:ascii="Meera" w:hAnsi="Meera" w:cs="Meera"/>
          <w:bCs/>
          <w:sz w:val="24"/>
          <w:szCs w:val="24"/>
          <w:cs/>
          <w:lang w:bidi="ml-IN"/>
        </w:rPr>
        <w:t xml:space="preserve">ഫാറം നമ്പര്‍ </w:t>
      </w:r>
      <w:r w:rsidRPr="009F6AAB">
        <w:rPr>
          <w:rFonts w:ascii="Meera" w:hAnsi="Meera" w:cs="Meera"/>
          <w:bCs/>
          <w:sz w:val="24"/>
          <w:szCs w:val="24"/>
        </w:rPr>
        <w:t>2</w:t>
      </w:r>
    </w:p>
    <w:p w:rsidR="00A00157" w:rsidRPr="00B5353C" w:rsidRDefault="00A00157" w:rsidP="00A00157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B5353C">
        <w:rPr>
          <w:rFonts w:ascii="Meera" w:hAnsi="Meera" w:cs="Meera"/>
          <w:bCs/>
          <w:sz w:val="32"/>
          <w:szCs w:val="32"/>
          <w:cs/>
          <w:lang w:bidi="ml-IN"/>
        </w:rPr>
        <w:t>കേരള റേഷന്‍ വ്യാപാരി ക്ഷേമനിധി പദ്ധതി</w:t>
      </w:r>
      <w:r w:rsidRPr="00B5353C">
        <w:rPr>
          <w:rFonts w:ascii="Meera" w:hAnsi="Meera" w:cs="Meera"/>
          <w:bCs/>
          <w:sz w:val="32"/>
          <w:szCs w:val="32"/>
        </w:rPr>
        <w:t>, 2000</w:t>
      </w:r>
    </w:p>
    <w:p w:rsidR="00A00157" w:rsidRPr="009F6AAB" w:rsidRDefault="00A00157" w:rsidP="00A00157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9F6AAB">
        <w:rPr>
          <w:rFonts w:ascii="Meera" w:hAnsi="Meera" w:cs="Meera"/>
          <w:bCs/>
          <w:sz w:val="24"/>
          <w:szCs w:val="24"/>
          <w:cs/>
          <w:lang w:bidi="ml-IN"/>
        </w:rPr>
        <w:t>അംഗത്വം അവസാനിക്കുമ്പോള്‍ നിധിയില്‍ നിന്നും</w:t>
      </w:r>
    </w:p>
    <w:p w:rsidR="00A00157" w:rsidRPr="009F6AAB" w:rsidRDefault="00A00157" w:rsidP="00A00157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9F6AAB">
        <w:rPr>
          <w:rFonts w:ascii="Meera" w:hAnsi="Meera" w:cs="Meera"/>
          <w:bCs/>
          <w:sz w:val="24"/>
          <w:szCs w:val="24"/>
          <w:cs/>
          <w:lang w:bidi="ml-IN"/>
        </w:rPr>
        <w:t>ധനസഹായം ലഭിക്കുന്നതിനുള്ള അപേക്ഷ</w:t>
      </w:r>
    </w:p>
    <w:p w:rsidR="00A00157" w:rsidRPr="009F6AAB" w:rsidRDefault="00A00157" w:rsidP="00A00157">
      <w:pPr>
        <w:rPr>
          <w:rFonts w:ascii="Meera" w:hAnsi="Meera" w:cs="Meera"/>
          <w:sz w:val="12"/>
          <w:szCs w:val="12"/>
        </w:rPr>
      </w:pPr>
    </w:p>
    <w:p w:rsidR="00A00157" w:rsidRPr="00263F3C" w:rsidRDefault="00A00157" w:rsidP="00A00157">
      <w:pPr>
        <w:tabs>
          <w:tab w:val="left" w:pos="360"/>
          <w:tab w:val="left" w:pos="4050"/>
        </w:tabs>
        <w:spacing w:after="8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അപേക്ഷകന്റെ/അപേക്ഷകരുടെ പേര്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8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2.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അംഗത്തിന്റെ പേര്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8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3.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അംഗത്വമ്പര്‍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8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4.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താലൂക്ക്/സിറ്റി/ജില്ല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8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5.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റേഷന്‍ കടയുടെ നമ്പര്‍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6.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മേല്‍വിലാസം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A00157" w:rsidRPr="00263F3C" w:rsidRDefault="00A00157" w:rsidP="00A00157">
      <w:pPr>
        <w:tabs>
          <w:tab w:val="left" w:pos="360"/>
          <w:tab w:val="left" w:pos="4050"/>
        </w:tabs>
        <w:rPr>
          <w:rFonts w:ascii="Meera" w:hAnsi="Meera" w:cs="Meera"/>
        </w:rPr>
      </w:pPr>
    </w:p>
    <w:p w:rsidR="00A00157" w:rsidRPr="00263F3C" w:rsidRDefault="00A00157" w:rsidP="00A00157">
      <w:pPr>
        <w:tabs>
          <w:tab w:val="left" w:pos="360"/>
          <w:tab w:val="left" w:pos="405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7.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നിധിയിലെ അംഗമായ വര്‍ഷം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8.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അംഗത്വം അവസാനിച്ച തീയതി/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മരിച്ച തീയതി( മരണ സര്‍ട്ടിഫിക്കറ്റിന്റെ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സാക്ഷ്യപ്പെടുത്തിയ പകര്‍പ്പ് സഹിതം)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9.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നോമിനിയായി നിര്‍ദ്ദേശിച്ചിട്ടുള്ള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ആളിന്റെ പേരും വിലാസവും</w:t>
      </w:r>
      <w:r>
        <w:rPr>
          <w:rFonts w:ascii="Meera" w:hAnsi="Meera" w:cs="Meera" w:hint="cs"/>
          <w:cs/>
          <w:lang w:bidi="ml-IN"/>
        </w:rPr>
        <w:t>.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A00157" w:rsidRPr="00263F3C" w:rsidRDefault="00A00157" w:rsidP="00A00157">
      <w:pPr>
        <w:tabs>
          <w:tab w:val="left" w:pos="360"/>
          <w:tab w:val="left" w:pos="4050"/>
        </w:tabs>
        <w:rPr>
          <w:rFonts w:ascii="Meera" w:hAnsi="Meera" w:cs="Meera"/>
        </w:rPr>
      </w:pPr>
    </w:p>
    <w:p w:rsidR="00A00157" w:rsidRPr="00263F3C" w:rsidRDefault="00A00157" w:rsidP="00A00157">
      <w:pPr>
        <w:tabs>
          <w:tab w:val="left" w:pos="360"/>
          <w:tab w:val="left" w:pos="405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10.</w:t>
      </w:r>
      <w:r w:rsidRPr="00263F3C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അംഗവുമായുള്ള ബന്ധം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11.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നോമിനിയെ നിര്‍ദ്ദേശിക്കാത്ത പക്ഷം</w:t>
      </w:r>
    </w:p>
    <w:p w:rsidR="00A00157" w:rsidRPr="00263F3C" w:rsidRDefault="00A00157" w:rsidP="00A00157">
      <w:pPr>
        <w:tabs>
          <w:tab w:val="left" w:pos="360"/>
          <w:tab w:val="left" w:pos="405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അനന്തരാവകാശികളുടെ പേര്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A00157" w:rsidRPr="00263F3C" w:rsidRDefault="00A00157" w:rsidP="00A00157">
      <w:pPr>
        <w:ind w:firstLine="360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വിലാസം</w:t>
      </w:r>
    </w:p>
    <w:p w:rsidR="00A00157" w:rsidRPr="00263F3C" w:rsidRDefault="00A00157" w:rsidP="00A00157">
      <w:pPr>
        <w:jc w:val="both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അംഗംമരിച്ചുപോയസന്ദര്‍ഭങ്ങളില്‍ തഹസീല്‍ദാര</w:t>
      </w:r>
      <w:r>
        <w:rPr>
          <w:rFonts w:ascii="Meera" w:hAnsi="Meera" w:cs="Meera"/>
          <w:cs/>
          <w:lang w:bidi="ml-IN"/>
        </w:rPr>
        <w:t xml:space="preserve">ുടെ </w:t>
      </w:r>
      <w:r w:rsidRPr="00263F3C">
        <w:rPr>
          <w:rFonts w:ascii="Meera" w:hAnsi="Meera" w:cs="Meera"/>
          <w:cs/>
          <w:lang w:bidi="ml-IN"/>
        </w:rPr>
        <w:t>അവകാശസര്‍ട്ടിഫിക്കറ്റിന്റെ പകര്‍പ്പും ഒന്നില്‍ കൂടുതല്‍ അനന്തരാവകാശികള്‍ തങ്ങളുടെ അവകാശം ഒഴിഞ്ഞു കൊടുക്കുകയും ചെയ്തിട്ടുണ്ടെങ്കില്‍ അപേക്ഷകനെ നോമിനേറ്റ് ചെയ്തുകൊണ്ടുള്ള മറ്റ് അനന്തരാവകാശികളുടെ</w:t>
      </w:r>
      <w:r>
        <w:rPr>
          <w:rFonts w:ascii="Meera" w:hAnsi="Meera" w:cs="Meera" w:hint="cs"/>
          <w:cs/>
          <w:lang w:bidi="ml-IN"/>
        </w:rPr>
        <w:t xml:space="preserve"> </w:t>
      </w:r>
      <w:r w:rsidRPr="00263F3C">
        <w:rPr>
          <w:rFonts w:ascii="Meera" w:hAnsi="Meera" w:cs="Meera"/>
          <w:cs/>
          <w:lang w:bidi="ml-IN"/>
        </w:rPr>
        <w:t>സാക്ഷ്യപ്പെടുത്തിയ സമ്മതപത്രവും ഹാജരാക്കേണ്ടതാണ്</w:t>
      </w:r>
      <w:r>
        <w:rPr>
          <w:rFonts w:ascii="Meera" w:hAnsi="Meera" w:cs="Meera" w:hint="cs"/>
          <w:cs/>
          <w:lang w:bidi="ml-IN"/>
        </w:rPr>
        <w:t>.</w:t>
      </w:r>
    </w:p>
    <w:p w:rsidR="00A00157" w:rsidRPr="00263F3C" w:rsidRDefault="00A00157" w:rsidP="00A00157">
      <w:pPr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സ്ഥലം</w:t>
      </w:r>
    </w:p>
    <w:p w:rsidR="00A00157" w:rsidRPr="00263F3C" w:rsidRDefault="00A00157" w:rsidP="00A00157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തീയതി</w:t>
      </w:r>
    </w:p>
    <w:p w:rsidR="00A00157" w:rsidRPr="00263F3C" w:rsidRDefault="00A00157" w:rsidP="00A00157">
      <w:pPr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 xml:space="preserve"> 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ഒപ്പ്</w:t>
      </w:r>
    </w:p>
    <w:p w:rsidR="00A00157" w:rsidRPr="00263F3C" w:rsidRDefault="00A00157" w:rsidP="00A00157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 xml:space="preserve">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 xml:space="preserve"> അപേക്ഷകന്റെ/നോമിനി അനന്തരാവകാശി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57"/>
    <w:rsid w:val="00976A6B"/>
    <w:rsid w:val="00A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2014-08-16T05:44:00Z</dcterms:created>
  <dcterms:modified xsi:type="dcterms:W3CDTF">2014-08-16T05:45:00Z</dcterms:modified>
</cp:coreProperties>
</file>