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5F" w:rsidRPr="00901367" w:rsidRDefault="0057635F" w:rsidP="0057635F">
      <w:pPr>
        <w:spacing w:after="0" w:line="240" w:lineRule="auto"/>
        <w:jc w:val="center"/>
        <w:rPr>
          <w:rFonts w:ascii="Meera" w:hAnsi="Meera" w:cs="Meera"/>
          <w:b/>
          <w:bCs/>
          <w:sz w:val="36"/>
          <w:szCs w:val="36"/>
          <w:lang w:val="en-TT"/>
        </w:rPr>
      </w:pPr>
      <w:r w:rsidRPr="00901367">
        <w:rPr>
          <w:rFonts w:ascii="Meera" w:hAnsi="Meera" w:cs="Meera" w:hint="cs"/>
          <w:b/>
          <w:bCs/>
          <w:sz w:val="36"/>
          <w:szCs w:val="36"/>
          <w:cs/>
          <w:lang w:val="en-TT" w:bidi="ml-IN"/>
        </w:rPr>
        <w:t>ദേശീയ സാമൂഹ്യ സഹായ പദ്ധതി</w:t>
      </w:r>
    </w:p>
    <w:p w:rsidR="0057635F" w:rsidRPr="00901367" w:rsidRDefault="0057635F" w:rsidP="0057635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val="en-TT"/>
        </w:rPr>
      </w:pPr>
      <w:r w:rsidRPr="00901367">
        <w:rPr>
          <w:rFonts w:ascii="Meera" w:hAnsi="Meera" w:cs="Meera" w:hint="cs"/>
          <w:b/>
          <w:bCs/>
          <w:sz w:val="24"/>
          <w:szCs w:val="24"/>
          <w:cs/>
          <w:lang w:val="en-TT" w:bidi="ml-IN"/>
        </w:rPr>
        <w:t>കുടുംബ സഹായത്തിനുള്ള അപേക്ഷാ ഫോറം</w:t>
      </w:r>
    </w:p>
    <w:p w:rsidR="0057635F" w:rsidRPr="00901367" w:rsidRDefault="0057635F" w:rsidP="0057635F">
      <w:pPr>
        <w:spacing w:after="0" w:line="360" w:lineRule="auto"/>
        <w:jc w:val="center"/>
        <w:rPr>
          <w:rFonts w:ascii="Meera" w:hAnsi="Meera" w:cs="Meera"/>
          <w:b/>
          <w:bCs/>
          <w:sz w:val="24"/>
          <w:szCs w:val="24"/>
          <w:lang w:val="en-TT"/>
        </w:rPr>
      </w:pPr>
      <w:r w:rsidRPr="00901367">
        <w:rPr>
          <w:rFonts w:ascii="Meera" w:hAnsi="Meera" w:cs="Meera" w:hint="cs"/>
          <w:b/>
          <w:bCs/>
          <w:sz w:val="24"/>
          <w:szCs w:val="24"/>
          <w:rtl/>
          <w:cs/>
          <w:lang w:val="en-TT"/>
        </w:rPr>
        <w:t>(</w:t>
      </w:r>
      <w:r w:rsidRPr="00901367">
        <w:rPr>
          <w:rFonts w:ascii="Meera" w:hAnsi="Meera" w:cs="Meera" w:hint="cs"/>
          <w:b/>
          <w:bCs/>
          <w:sz w:val="24"/>
          <w:szCs w:val="24"/>
          <w:rtl/>
          <w:cs/>
          <w:lang w:val="en-TT" w:bidi="ml-IN"/>
        </w:rPr>
        <w:t>അപേക്ഷന്‍ പൂരിപ്പിക്കേണ്ടത്</w:t>
      </w:r>
      <w:r w:rsidRPr="00901367">
        <w:rPr>
          <w:rFonts w:ascii="Meera" w:hAnsi="Meera" w:cs="Meera" w:hint="cs"/>
          <w:b/>
          <w:bCs/>
          <w:sz w:val="24"/>
          <w:szCs w:val="24"/>
          <w:rtl/>
          <w:cs/>
          <w:lang w:val="en-T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10"/>
        <w:gridCol w:w="270"/>
        <w:gridCol w:w="4878"/>
      </w:tblGrid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അപേക്ഷകന്റെ </w:t>
            </w:r>
            <w:r>
              <w:rPr>
                <w:rFonts w:ascii="Meera" w:hAnsi="Meera" w:cs="Meera"/>
                <w:lang w:val="en-TT"/>
              </w:rPr>
              <w:t xml:space="preserve">/ </w:t>
            </w:r>
            <w:r>
              <w:rPr>
                <w:rFonts w:ascii="Meera" w:hAnsi="Meera" w:cs="Meera" w:hint="cs"/>
                <w:cs/>
                <w:lang w:val="en-TT" w:bidi="ml-IN"/>
              </w:rPr>
              <w:t>അപേക്ഷകയുടെ പേര്</w:t>
            </w:r>
          </w:p>
          <w:p w:rsidR="0057635F" w:rsidRPr="00236EF0" w:rsidRDefault="0057635F" w:rsidP="00B31ED2">
            <w:pPr>
              <w:rPr>
                <w:rFonts w:ascii="Meera" w:hAnsi="Meera" w:cs="Meera"/>
                <w:sz w:val="8"/>
                <w:szCs w:val="8"/>
                <w:lang w:val="en-TT"/>
              </w:rPr>
            </w:pPr>
          </w:p>
        </w:tc>
        <w:tc>
          <w:tcPr>
            <w:tcW w:w="270" w:type="dxa"/>
          </w:tcPr>
          <w:p w:rsidR="0057635F" w:rsidRPr="00B01A4E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Pr="0057635F" w:rsidRDefault="0057635F" w:rsidP="00B31ED2">
            <w:pPr>
              <w:rPr>
                <w:rFonts w:ascii="Meera" w:hAnsi="Meera" w:cs="Meera"/>
                <w:sz w:val="36"/>
                <w:szCs w:val="36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പൂര്‍ണ്ണമായ തപാല്‍ മേല്‍വിലാസം</w:t>
            </w:r>
          </w:p>
        </w:tc>
        <w:tc>
          <w:tcPr>
            <w:tcW w:w="270" w:type="dxa"/>
          </w:tcPr>
          <w:p w:rsidR="0057635F" w:rsidRPr="00B01A4E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  <w:p w:rsidR="0057635F" w:rsidRPr="0057635F" w:rsidRDefault="0057635F" w:rsidP="00B31ED2">
            <w:pPr>
              <w:rPr>
                <w:rFonts w:ascii="Meera" w:hAnsi="Meera" w:cs="Meera"/>
                <w:sz w:val="32"/>
                <w:szCs w:val="32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3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മരണപ്പെട്ട ആളിന്റെ പേര്</w:t>
            </w:r>
          </w:p>
          <w:p w:rsidR="0057635F" w:rsidRPr="00236EF0" w:rsidRDefault="0057635F" w:rsidP="00B31ED2">
            <w:pPr>
              <w:rPr>
                <w:rFonts w:ascii="Meera" w:hAnsi="Meera" w:cs="Meera"/>
                <w:sz w:val="2"/>
                <w:szCs w:val="2"/>
                <w:lang w:val="en-TT" w:bidi="ml-IN"/>
              </w:rPr>
            </w:pPr>
          </w:p>
          <w:p w:rsidR="0057635F" w:rsidRPr="00236EF0" w:rsidRDefault="0057635F" w:rsidP="00B31ED2">
            <w:pPr>
              <w:rPr>
                <w:rFonts w:ascii="Meera" w:hAnsi="Meera" w:cs="Meera"/>
                <w:sz w:val="4"/>
                <w:szCs w:val="4"/>
                <w:rtl/>
                <w:cs/>
                <w:lang w:val="en-TT"/>
              </w:rPr>
            </w:pP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Pr="0057635F" w:rsidRDefault="0057635F" w:rsidP="00B31ED2">
            <w:pPr>
              <w:rPr>
                <w:rFonts w:ascii="Meera" w:hAnsi="Meera" w:cs="Meera"/>
                <w:sz w:val="36"/>
                <w:szCs w:val="36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മരണപ്പെട്ട ആളിന്റെ പ്രായം</w:t>
            </w:r>
          </w:p>
          <w:p w:rsidR="0057635F" w:rsidRPr="00236EF0" w:rsidRDefault="0057635F" w:rsidP="00B31ED2">
            <w:pPr>
              <w:rPr>
                <w:rFonts w:ascii="Meera" w:hAnsi="Meera" w:cs="Meera"/>
                <w:sz w:val="4"/>
                <w:szCs w:val="4"/>
                <w:lang w:val="en-TT" w:bidi="ml-IN"/>
              </w:rPr>
            </w:pPr>
          </w:p>
          <w:p w:rsidR="0057635F" w:rsidRPr="00236EF0" w:rsidRDefault="0057635F" w:rsidP="00B31ED2">
            <w:pPr>
              <w:rPr>
                <w:rFonts w:ascii="Meera" w:hAnsi="Meera" w:cs="Meera"/>
                <w:sz w:val="2"/>
                <w:szCs w:val="2"/>
                <w:rtl/>
                <w:cs/>
                <w:lang w:val="en-TT"/>
              </w:rPr>
            </w:pP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Pr="0057635F" w:rsidRDefault="0057635F" w:rsidP="00B31ED2">
            <w:pPr>
              <w:rPr>
                <w:rFonts w:ascii="Meera" w:hAnsi="Meera" w:cs="Meera"/>
                <w:sz w:val="32"/>
                <w:szCs w:val="32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മരണപ്പെട്ട ആള്‍ എന്ത് തൊഴിലില്‍ ഏര്‍പ്പെട്ടിരുന്നു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010" w:type="dxa"/>
          </w:tcPr>
          <w:p w:rsidR="0057635F" w:rsidRPr="00F43805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മരണപ്പെട്ട ആള്‍ കുടുംബത്തിലെ പ്രധാന വരുമാനക്കാരനായിരുന്നുവോ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7</w:t>
            </w:r>
          </w:p>
        </w:tc>
        <w:tc>
          <w:tcPr>
            <w:tcW w:w="4010" w:type="dxa"/>
          </w:tcPr>
          <w:p w:rsidR="0057635F" w:rsidRPr="00F43805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അപേക്ഷകന് മരണപ്പെട്ട ആളുമായുള്ള ബന്ധം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മകനോ മകളോ ആണെങ്കില്‍ പ്രായം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വിവാഹിതനാണോ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8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മരണ കാരണം</w:t>
            </w:r>
          </w:p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എ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)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സ്വാഭാവികം</w:t>
            </w:r>
          </w:p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)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അപകടം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കുടുംബ വാര്‍ഷിക വരുമാനം</w:t>
            </w:r>
          </w:p>
          <w:p w:rsidR="0057635F" w:rsidRPr="00236EF0" w:rsidRDefault="0057635F" w:rsidP="00B31ED2">
            <w:pPr>
              <w:rPr>
                <w:rFonts w:ascii="Meera" w:hAnsi="Meera" w:cs="Meera"/>
                <w:sz w:val="2"/>
                <w:szCs w:val="2"/>
                <w:rtl/>
                <w:cs/>
                <w:lang w:val="en-TT"/>
              </w:rPr>
            </w:pP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Pr="0057635F" w:rsidRDefault="0057635F" w:rsidP="00B31ED2">
            <w:pPr>
              <w:rPr>
                <w:rFonts w:ascii="Meera" w:hAnsi="Meera" w:cs="Meera"/>
                <w:sz w:val="36"/>
                <w:szCs w:val="36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010" w:type="dxa"/>
          </w:tcPr>
          <w:p w:rsidR="0057635F" w:rsidRPr="00547AD4" w:rsidRDefault="0057635F" w:rsidP="00B31ED2">
            <w:pPr>
              <w:rPr>
                <w:rFonts w:ascii="Meera" w:hAnsi="Meera" w:cs="Meera" w:hint="cs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അപേക്ഷകന്‍ പട്ടികജാതി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പട്ടികവര്‍ഗ്ഗം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വികലാംഗന്‍ എന്നിവയാണെങ്കില്‍ രേഖപ്പെടുത്തണം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11</w:t>
            </w:r>
          </w:p>
        </w:tc>
        <w:tc>
          <w:tcPr>
            <w:tcW w:w="4010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കുടുംബത്തിലെ മറ്റ് അംഗങ്ങളുടെ വിശദവിവരം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പ്രായം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തൊഴില്‍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മരണപ്പെട്ട ആളുമായുള്ള ബന്ധം ഇവ രേഖപ്പെടുത്തണം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</w:p>
        </w:tc>
      </w:tr>
      <w:tr w:rsidR="0057635F" w:rsidTr="00B31ED2">
        <w:tc>
          <w:tcPr>
            <w:tcW w:w="418" w:type="dxa"/>
          </w:tcPr>
          <w:p w:rsidR="0057635F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12</w:t>
            </w:r>
          </w:p>
        </w:tc>
        <w:tc>
          <w:tcPr>
            <w:tcW w:w="4010" w:type="dxa"/>
          </w:tcPr>
          <w:p w:rsidR="0057635F" w:rsidRPr="00C011E0" w:rsidRDefault="0057635F" w:rsidP="00B31ED2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സര്‍ക്കാരില്‍ നിന്നും ഏതെങ്കിലും സാമ്പത്തിക സഹായം ഈ മരണവുമായി ബന്ധപ്പെട്ട് ലഭിച്ചിട്ടുണ്ടോ</w:t>
            </w:r>
            <w:r>
              <w:rPr>
                <w:rFonts w:ascii="Meera" w:hAnsi="Meera" w:cs="Meera"/>
              </w:rPr>
              <w:t>?</w:t>
            </w:r>
            <w:r>
              <w:rPr>
                <w:rFonts w:ascii="Meera" w:hAnsi="Meera" w:cs="Meera"/>
                <w:lang w:val="en-TT"/>
              </w:rPr>
              <w:t xml:space="preserve"> (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മുഖ്യമന്ത്രിയുടെ ദുരിതാശ്വാസ നിധി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പ്രകൃതിക്ഷോഭം മൂലമുള്ള ധനസഹായം മത്സ്യത്തൊഴിലാളി ക്ഷേമനിധി തുടങ്ങിയവ</w:t>
            </w:r>
          </w:p>
        </w:tc>
        <w:tc>
          <w:tcPr>
            <w:tcW w:w="270" w:type="dxa"/>
          </w:tcPr>
          <w:p w:rsidR="0057635F" w:rsidRDefault="0057635F" w:rsidP="00B31ED2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78" w:type="dxa"/>
          </w:tcPr>
          <w:p w:rsidR="0057635F" w:rsidRDefault="0057635F" w:rsidP="00B31ED2">
            <w:pPr>
              <w:rPr>
                <w:rFonts w:ascii="Meera" w:hAnsi="Meera" w:cs="Meera"/>
                <w:lang w:val="en-TT"/>
              </w:rPr>
            </w:pPr>
            <w:bookmarkStart w:id="0" w:name="_GoBack"/>
            <w:bookmarkEnd w:id="0"/>
          </w:p>
        </w:tc>
      </w:tr>
    </w:tbl>
    <w:p w:rsidR="0057635F" w:rsidRDefault="0057635F" w:rsidP="0057635F">
      <w:pPr>
        <w:rPr>
          <w:rFonts w:ascii="Meera" w:hAnsi="Meera" w:cs="Meera"/>
          <w:lang w:val="en-TT"/>
        </w:rPr>
      </w:pPr>
    </w:p>
    <w:p w:rsidR="0057635F" w:rsidRPr="00873FE4" w:rsidRDefault="0057635F" w:rsidP="0057635F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val="en-TT" w:bidi="ml-IN"/>
        </w:rPr>
        <w:t>മുകളില്‍ രേഖപ്പെടുത്തിയ എല്ലാം വിവരങ്ങളും സത്യമാണെന്ന് പ്രസ്താവിച്ചു കൊള്ളുന്നു</w:t>
      </w:r>
      <w:r>
        <w:rPr>
          <w:rFonts w:ascii="Meera" w:hAnsi="Meera" w:cs="Meera" w:hint="cs"/>
          <w:rtl/>
          <w:cs/>
          <w:lang w:val="en-TT"/>
        </w:rPr>
        <w:t>.</w:t>
      </w:r>
    </w:p>
    <w:p w:rsidR="0057635F" w:rsidRPr="00873FE4" w:rsidRDefault="0057635F" w:rsidP="0057635F">
      <w:pPr>
        <w:jc w:val="both"/>
        <w:rPr>
          <w:rFonts w:ascii="Meera" w:hAnsi="Meera" w:cs="Meera"/>
        </w:rPr>
      </w:pPr>
    </w:p>
    <w:p w:rsidR="0057635F" w:rsidRDefault="0057635F" w:rsidP="0057635F">
      <w:pPr>
        <w:jc w:val="both"/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57635F" w:rsidRPr="00901367" w:rsidRDefault="0057635F" w:rsidP="0057635F">
      <w:pPr>
        <w:jc w:val="center"/>
        <w:rPr>
          <w:rFonts w:ascii="Meera" w:hAnsi="Meera" w:cs="Meera"/>
          <w:b/>
          <w:bCs/>
          <w:u w:val="single"/>
          <w:lang w:val="en-TT"/>
        </w:rPr>
      </w:pPr>
      <w:r w:rsidRPr="00901367">
        <w:rPr>
          <w:rFonts w:ascii="Meera" w:hAnsi="Meera" w:cs="Meera" w:hint="cs"/>
          <w:b/>
          <w:bCs/>
          <w:sz w:val="28"/>
          <w:szCs w:val="28"/>
          <w:u w:val="single"/>
          <w:cs/>
          <w:lang w:val="en-TT" w:bidi="ml-IN"/>
        </w:rPr>
        <w:lastRenderedPageBreak/>
        <w:t>നിബന്ധനകള്‍</w:t>
      </w:r>
    </w:p>
    <w:p w:rsidR="0057635F" w:rsidRPr="00F46337" w:rsidRDefault="0057635F" w:rsidP="0057635F">
      <w:pPr>
        <w:pStyle w:val="ListParagraph"/>
        <w:numPr>
          <w:ilvl w:val="0"/>
          <w:numId w:val="1"/>
        </w:numPr>
        <w:jc w:val="both"/>
        <w:rPr>
          <w:rFonts w:ascii="Meera" w:hAnsi="Meera" w:cs="Meera"/>
          <w:lang w:val="en-TT"/>
        </w:rPr>
      </w:pPr>
      <w:r w:rsidRPr="00F46337">
        <w:rPr>
          <w:rFonts w:ascii="Meera" w:hAnsi="Meera" w:cs="Meera" w:hint="cs"/>
          <w:cs/>
          <w:lang w:val="en-TT" w:bidi="ml-IN"/>
        </w:rPr>
        <w:t xml:space="preserve">അപേക്ഷകന്റെ കുടുംബം ദാരിദ്ര്യ രേഖക്കു താഴെ </w:t>
      </w:r>
      <w:r w:rsidRPr="00F46337">
        <w:rPr>
          <w:rFonts w:ascii="Meera" w:hAnsi="Meera" w:cs="Meera" w:hint="cs"/>
          <w:rtl/>
          <w:cs/>
          <w:lang w:val="en-TT"/>
        </w:rPr>
        <w:t>(</w:t>
      </w:r>
      <w:r w:rsidRPr="00F46337">
        <w:rPr>
          <w:rFonts w:ascii="Meera" w:hAnsi="Meera" w:cs="Meera" w:hint="cs"/>
          <w:rtl/>
          <w:cs/>
          <w:lang w:val="en-TT" w:bidi="ml-IN"/>
        </w:rPr>
        <w:t xml:space="preserve">വാര്‍ഷിക കുടുംബ വരുമാനം </w:t>
      </w:r>
      <w:r w:rsidRPr="00F46337">
        <w:rPr>
          <w:rFonts w:ascii="Meera" w:hAnsi="Meera" w:cs="Meera" w:hint="cs"/>
          <w:rtl/>
          <w:cs/>
          <w:lang w:val="en-TT"/>
        </w:rPr>
        <w:t xml:space="preserve">11000 </w:t>
      </w:r>
      <w:r w:rsidRPr="00F46337">
        <w:rPr>
          <w:rFonts w:ascii="Meera" w:hAnsi="Meera" w:cs="Meera" w:hint="cs"/>
          <w:rtl/>
          <w:cs/>
          <w:lang w:val="en-TT" w:bidi="ml-IN"/>
        </w:rPr>
        <w:t>രൂപ വരെ</w:t>
      </w:r>
      <w:r w:rsidRPr="00F46337">
        <w:rPr>
          <w:rFonts w:ascii="Meera" w:hAnsi="Meera" w:cs="Meera" w:hint="cs"/>
          <w:rtl/>
          <w:cs/>
          <w:lang w:val="en-TT"/>
        </w:rPr>
        <w:t>)</w:t>
      </w:r>
      <w:r>
        <w:rPr>
          <w:rFonts w:ascii="Meera" w:hAnsi="Meera" w:cs="Meera"/>
          <w:rtl/>
          <w:lang w:val="en-TT"/>
        </w:rPr>
        <w:t xml:space="preserve"> </w:t>
      </w:r>
      <w:r w:rsidR="002E6BDD">
        <w:rPr>
          <w:rFonts w:ascii="Meera" w:hAnsi="Meera" w:cs="Meera"/>
          <w:rtl/>
          <w:lang w:val="en-TT"/>
        </w:rPr>
        <w:t>.</w:t>
      </w:r>
      <w:r w:rsidRPr="00F46337">
        <w:rPr>
          <w:rFonts w:ascii="Meera" w:hAnsi="Meera" w:cs="Meera" w:hint="cs"/>
          <w:rtl/>
          <w:cs/>
          <w:lang w:val="en-TT" w:bidi="ml-IN"/>
        </w:rPr>
        <w:t>യുള്ളതായിരിക്കണം</w:t>
      </w:r>
      <w:r w:rsidRPr="00F46337">
        <w:rPr>
          <w:rFonts w:ascii="Meera" w:hAnsi="Meera" w:cs="Meera" w:hint="cs"/>
          <w:rtl/>
          <w:cs/>
          <w:lang w:val="en-TT"/>
        </w:rPr>
        <w:t>.</w:t>
      </w:r>
    </w:p>
    <w:p w:rsidR="0057635F" w:rsidRPr="00F46337" w:rsidRDefault="0057635F" w:rsidP="0057635F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/>
        </w:rPr>
      </w:pPr>
      <w:r w:rsidRPr="00F46337">
        <w:rPr>
          <w:rFonts w:ascii="Meera" w:hAnsi="Meera" w:cs="Meera" w:hint="cs"/>
          <w:cs/>
          <w:lang w:val="en-TT" w:bidi="ml-IN"/>
        </w:rPr>
        <w:t>മരണം കഴിഞ്ഞ് ഒരു മാസത്തിനകം താലൂക്ക് തഹസീല്</w:t>
      </w:r>
      <w:r w:rsidRPr="00F46337">
        <w:rPr>
          <w:rFonts w:ascii="Symbol" w:hAnsi="Symbol" w:cs="Meera" w:hint="cs"/>
          <w:cs/>
          <w:lang w:val="en-TT" w:bidi="ml-IN"/>
        </w:rPr>
        <w:t>‍ദാര്‍ക്ക് അപേക്ഷ ലഭിച്ചിരിക്കണം</w:t>
      </w:r>
      <w:r w:rsidRPr="00F46337">
        <w:rPr>
          <w:rFonts w:ascii="Symbol" w:hAnsi="Symbol" w:cs="Meera" w:hint="cs"/>
          <w:rtl/>
          <w:cs/>
          <w:lang w:val="en-TT"/>
        </w:rPr>
        <w:t xml:space="preserve">. </w:t>
      </w:r>
      <w:r w:rsidRPr="00F46337">
        <w:rPr>
          <w:rFonts w:ascii="Symbol" w:hAnsi="Symbol" w:cs="Meera" w:hint="cs"/>
          <w:rtl/>
          <w:cs/>
          <w:lang w:val="en-TT" w:bidi="ml-IN"/>
        </w:rPr>
        <w:t xml:space="preserve">എന്തെങ്കിലും കാരണവശാല്‍ നിര്‍ദ്ദിഷ്ഠ സമയത്തിനകം </w:t>
      </w:r>
      <w:r w:rsidRPr="00F46337">
        <w:rPr>
          <w:rFonts w:ascii="Symbol" w:hAnsi="Symbol" w:cs="Meera" w:hint="cs"/>
          <w:cs/>
          <w:lang w:val="en-TT" w:bidi="ml-IN"/>
        </w:rPr>
        <w:t>അപേക്ഷ സമര്‍പ്പിച്ചിട്ടില്ലെങ്കില്‍ തക്കതായ കാരണം ബോധിപ്പിച്ച് കാലതാമസം മാപ്പാക്കുവാന്‍ ജില്ലാ കളക്ടര്‍ക്ക് അപേക്ഷിക്കണം</w:t>
      </w:r>
      <w:r w:rsidRPr="00F46337">
        <w:rPr>
          <w:rFonts w:ascii="Symbol" w:hAnsi="Symbol" w:cs="Meera" w:hint="cs"/>
          <w:rtl/>
          <w:cs/>
          <w:lang w:val="en-TT"/>
        </w:rPr>
        <w:t>.</w:t>
      </w:r>
    </w:p>
    <w:p w:rsidR="0057635F" w:rsidRPr="00F46337" w:rsidRDefault="0057635F" w:rsidP="0057635F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/>
        </w:rPr>
      </w:pPr>
      <w:r w:rsidRPr="00F46337">
        <w:rPr>
          <w:rFonts w:ascii="Symbol" w:hAnsi="Symbol" w:cs="Meera" w:hint="cs"/>
          <w:cs/>
          <w:lang w:val="en-TT" w:bidi="ml-IN"/>
        </w:rPr>
        <w:t>അപേക്ഷയുടെ രണ്ട് പകര്‍പ്പും മരണ സര്‍ട്ടിഫിക്കറ്റ്</w:t>
      </w:r>
      <w:r w:rsidRPr="00F46337">
        <w:rPr>
          <w:rFonts w:ascii="Symbol" w:hAnsi="Symbol" w:cs="Meera" w:hint="cs"/>
          <w:rtl/>
          <w:cs/>
          <w:lang w:val="en-TT"/>
        </w:rPr>
        <w:t xml:space="preserve">, </w:t>
      </w:r>
      <w:r w:rsidRPr="00F46337">
        <w:rPr>
          <w:rFonts w:ascii="Symbol" w:hAnsi="Symbol" w:cs="Meera" w:hint="cs"/>
          <w:rtl/>
          <w:cs/>
          <w:lang w:val="en-TT" w:bidi="ml-IN"/>
        </w:rPr>
        <w:t xml:space="preserve">പോസ്റ്റ്മോര്‍ട്ടം സര്‍ട്ടിഫിക്കറ്റ് </w:t>
      </w:r>
      <w:r w:rsidRPr="00F46337">
        <w:rPr>
          <w:rFonts w:ascii="Symbol" w:hAnsi="Symbol" w:cs="Meera" w:hint="cs"/>
          <w:rtl/>
          <w:cs/>
          <w:lang w:val="en-TT"/>
        </w:rPr>
        <w:t>(</w:t>
      </w:r>
      <w:r w:rsidRPr="00F46337">
        <w:rPr>
          <w:rFonts w:ascii="Symbol" w:hAnsi="Symbol" w:cs="Meera" w:hint="cs"/>
          <w:rtl/>
          <w:cs/>
          <w:lang w:val="en-TT" w:bidi="ml-IN"/>
        </w:rPr>
        <w:t>അപകട മരണമാണെങ്കില്‍</w:t>
      </w:r>
      <w:r w:rsidRPr="00F46337">
        <w:rPr>
          <w:rFonts w:ascii="Symbol" w:hAnsi="Symbol" w:cs="Meera" w:hint="cs"/>
          <w:rtl/>
          <w:cs/>
          <w:lang w:val="en-TT"/>
        </w:rPr>
        <w:t xml:space="preserve">) </w:t>
      </w:r>
      <w:r w:rsidRPr="00F46337">
        <w:rPr>
          <w:rFonts w:ascii="Symbol" w:hAnsi="Symbol" w:cs="Meera" w:hint="cs"/>
          <w:rtl/>
          <w:cs/>
          <w:lang w:val="en-TT" w:bidi="ml-IN"/>
        </w:rPr>
        <w:t>റേഷന്‍ കാര്‍ഡില്‍ കുടുംബാ</w:t>
      </w:r>
      <w:r w:rsidRPr="00F46337">
        <w:rPr>
          <w:rFonts w:ascii="Symbol" w:hAnsi="Symbol" w:cs="Meera" w:hint="cs"/>
          <w:cs/>
          <w:lang w:val="en-TT" w:bidi="ml-IN"/>
        </w:rPr>
        <w:t>ംഗങ്ങളുടെ വിവരങ്ങള്‍ രേഖപ്പെടുത്തിയ പേജ് എന്നിവയുടെ ഗസറ്റഡ് ഉദ്യോഗസ്ഥന്‍ സാക്ഷ്യപ്പെടുത്തിയ രണ്ട് പകര്‍പ്പുകളും സഹിതം അപേക്ഷിക്കണം</w:t>
      </w:r>
    </w:p>
    <w:p w:rsidR="0057635F" w:rsidRPr="00F46337" w:rsidRDefault="0057635F" w:rsidP="0057635F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/>
        </w:rPr>
      </w:pPr>
      <w:r w:rsidRPr="00F46337">
        <w:rPr>
          <w:rFonts w:ascii="Symbol" w:hAnsi="Symbol" w:cs="Meera" w:hint="cs"/>
          <w:cs/>
          <w:lang w:val="en-TT" w:bidi="ml-IN"/>
        </w:rPr>
        <w:t xml:space="preserve">മരണപ്പെട്ട ആള്‍ </w:t>
      </w:r>
      <w:r w:rsidRPr="00F46337">
        <w:rPr>
          <w:rFonts w:ascii="Symbol" w:hAnsi="Symbol" w:cs="Meera" w:hint="cs"/>
          <w:rtl/>
          <w:cs/>
          <w:lang w:val="en-TT"/>
        </w:rPr>
        <w:t xml:space="preserve">18 </w:t>
      </w:r>
      <w:r w:rsidRPr="00F46337">
        <w:rPr>
          <w:rFonts w:ascii="Symbol" w:hAnsi="Symbol" w:cs="Meera" w:hint="cs"/>
          <w:rtl/>
          <w:cs/>
          <w:lang w:val="en-TT" w:bidi="ml-IN"/>
        </w:rPr>
        <w:t xml:space="preserve">വയസ്സിനും </w:t>
      </w:r>
      <w:r w:rsidRPr="00F46337">
        <w:rPr>
          <w:rFonts w:ascii="Symbol" w:hAnsi="Symbol" w:cs="Meera" w:hint="cs"/>
          <w:rtl/>
          <w:cs/>
          <w:lang w:val="en-TT"/>
        </w:rPr>
        <w:t xml:space="preserve">64 </w:t>
      </w:r>
      <w:r w:rsidRPr="00F46337">
        <w:rPr>
          <w:rFonts w:ascii="Symbol" w:hAnsi="Symbol" w:cs="Meera" w:hint="cs"/>
          <w:rtl/>
          <w:cs/>
          <w:lang w:val="en-TT" w:bidi="ml-IN"/>
        </w:rPr>
        <w:t xml:space="preserve">വയസ്സിനും ഇടക്ക് പ്രായമുള്ള ആളും കുടുംബത്തിലെ പ്രധാന വരുമാനക്കാരന്‍ ആയിരുന്നയാളായിരിക്കുകയും </w:t>
      </w:r>
      <w:r w:rsidRPr="00F46337">
        <w:rPr>
          <w:rFonts w:ascii="Symbol" w:hAnsi="Symbol" w:cs="Meera" w:hint="cs"/>
          <w:cs/>
          <w:lang w:val="en-TT" w:bidi="ml-IN"/>
        </w:rPr>
        <w:t>വേണം</w:t>
      </w:r>
      <w:r w:rsidRPr="00F46337">
        <w:rPr>
          <w:rFonts w:ascii="Symbol" w:hAnsi="Symbol" w:cs="Meera" w:hint="cs"/>
          <w:rtl/>
          <w:cs/>
          <w:lang w:val="en-TT"/>
        </w:rPr>
        <w:t>.</w:t>
      </w:r>
    </w:p>
    <w:p w:rsidR="0057635F" w:rsidRDefault="0057635F" w:rsidP="0057635F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rtl/>
          <w:cs/>
          <w:lang w:val="en-TT"/>
        </w:rPr>
      </w:pPr>
      <w:r w:rsidRPr="00F46337">
        <w:rPr>
          <w:rFonts w:ascii="Symbol" w:hAnsi="Symbol" w:cs="Meera" w:hint="cs"/>
          <w:cs/>
          <w:lang w:val="en-TT" w:bidi="ml-IN"/>
        </w:rPr>
        <w:t xml:space="preserve">അപേക്ഷകന്റെ കുടുംബം കഴിഞ്ഞ </w:t>
      </w:r>
      <w:r w:rsidRPr="00F46337">
        <w:rPr>
          <w:rFonts w:ascii="Symbol" w:hAnsi="Symbol" w:cs="Meera" w:hint="cs"/>
          <w:rtl/>
          <w:cs/>
          <w:lang w:val="en-TT"/>
        </w:rPr>
        <w:t xml:space="preserve">3 </w:t>
      </w:r>
      <w:r w:rsidRPr="00F46337">
        <w:rPr>
          <w:rFonts w:ascii="Symbol" w:hAnsi="Symbol" w:cs="Meera" w:hint="cs"/>
          <w:rtl/>
          <w:cs/>
          <w:lang w:val="en-TT" w:bidi="ml-IN"/>
        </w:rPr>
        <w:t>വര്‍ഷമായി ഈ ജില്ലയില്‍ സ്ഥിരതാമസക്കാരനായിരിക്കണം</w:t>
      </w:r>
      <w:r w:rsidRPr="00F46337">
        <w:rPr>
          <w:rFonts w:ascii="Symbol" w:hAnsi="Symbol" w:cs="Meera" w:hint="cs"/>
          <w:rtl/>
          <w:cs/>
          <w:lang w:val="en-TT"/>
        </w:rPr>
        <w:t xml:space="preserve">. </w:t>
      </w:r>
    </w:p>
    <w:p w:rsidR="003F0938" w:rsidRDefault="003F0938"/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2A"/>
    <w:multiLevelType w:val="hybridMultilevel"/>
    <w:tmpl w:val="5E020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F"/>
    <w:rsid w:val="002E6BDD"/>
    <w:rsid w:val="003F0938"/>
    <w:rsid w:val="0057635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5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5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2014-08-13T07:11:00Z</dcterms:created>
  <dcterms:modified xsi:type="dcterms:W3CDTF">2014-08-13T07:48:00Z</dcterms:modified>
</cp:coreProperties>
</file>