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12" w:rsidRPr="00D84112" w:rsidRDefault="00316912" w:rsidP="00316912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val="en-TT"/>
        </w:rPr>
      </w:pPr>
      <w:r w:rsidRPr="00D84112">
        <w:rPr>
          <w:rFonts w:ascii="Meera" w:hAnsi="Meera" w:cs="Meera" w:hint="cs"/>
          <w:b/>
          <w:bCs/>
          <w:sz w:val="24"/>
          <w:szCs w:val="24"/>
          <w:cs/>
          <w:lang w:val="en-TT" w:bidi="ml-IN"/>
        </w:rPr>
        <w:t xml:space="preserve">ഫാറം നമ്പര്‍ </w:t>
      </w:r>
      <w:r w:rsidRPr="00D84112">
        <w:rPr>
          <w:rFonts w:ascii="Meera" w:hAnsi="Meera" w:cs="Meera" w:hint="cs"/>
          <w:b/>
          <w:bCs/>
          <w:sz w:val="24"/>
          <w:szCs w:val="24"/>
          <w:rtl/>
          <w:cs/>
          <w:lang w:val="en-TT"/>
        </w:rPr>
        <w:t>1</w:t>
      </w:r>
    </w:p>
    <w:p w:rsidR="00316912" w:rsidRPr="00213135" w:rsidRDefault="00316912" w:rsidP="00316912">
      <w:pPr>
        <w:spacing w:after="0" w:line="240" w:lineRule="auto"/>
        <w:jc w:val="center"/>
        <w:rPr>
          <w:rFonts w:ascii="Meera" w:hAnsi="Meera" w:cs="Meera"/>
          <w:b/>
          <w:bCs/>
          <w:lang w:val="en-TT"/>
        </w:rPr>
      </w:pPr>
      <w:r w:rsidRPr="00213135">
        <w:rPr>
          <w:rFonts w:ascii="Meera" w:hAnsi="Meera" w:cs="Meera" w:hint="cs"/>
          <w:b/>
          <w:bCs/>
          <w:cs/>
          <w:lang w:val="en-TT" w:bidi="ml-IN"/>
        </w:rPr>
        <w:t xml:space="preserve">ചട്ടം </w:t>
      </w:r>
      <w:r w:rsidRPr="00213135">
        <w:rPr>
          <w:rFonts w:ascii="Meera" w:hAnsi="Meera" w:cs="Meera" w:hint="cs"/>
          <w:b/>
          <w:bCs/>
          <w:rtl/>
          <w:cs/>
          <w:lang w:val="en-TT"/>
        </w:rPr>
        <w:t xml:space="preserve">7 </w:t>
      </w:r>
      <w:r w:rsidRPr="00213135">
        <w:rPr>
          <w:rFonts w:ascii="Meera" w:hAnsi="Meera" w:cs="Meera" w:hint="cs"/>
          <w:b/>
          <w:bCs/>
          <w:rtl/>
          <w:cs/>
          <w:lang w:val="en-TT" w:bidi="ml-IN"/>
        </w:rPr>
        <w:t>എ നോക്കുക</w:t>
      </w:r>
    </w:p>
    <w:p w:rsidR="00316912" w:rsidRPr="00D84112" w:rsidRDefault="00316912" w:rsidP="00316912">
      <w:pPr>
        <w:spacing w:after="80" w:line="240" w:lineRule="auto"/>
        <w:jc w:val="center"/>
        <w:rPr>
          <w:rFonts w:ascii="Meera" w:hAnsi="Meera" w:cs="Meera"/>
          <w:b/>
          <w:bCs/>
          <w:sz w:val="28"/>
          <w:szCs w:val="28"/>
          <w:lang w:val="en-TT"/>
        </w:rPr>
      </w:pPr>
      <w:r w:rsidRPr="00D84112">
        <w:rPr>
          <w:rFonts w:ascii="Meera" w:hAnsi="Meera" w:cs="Meera" w:hint="cs"/>
          <w:b/>
          <w:bCs/>
          <w:sz w:val="28"/>
          <w:szCs w:val="28"/>
          <w:cs/>
          <w:lang w:val="en-TT" w:bidi="ml-IN"/>
        </w:rPr>
        <w:t>അഗതികള്‍ക്കുള്ള സാമ്പത്തിക സഹായ അപേക്ഷാ ഫാറം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95"/>
        <w:gridCol w:w="360"/>
        <w:gridCol w:w="4608"/>
      </w:tblGrid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അപേക്ഷകന്റെ പേരും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പൂര്‍ണ്ണമായ മേല്‍വിലാസവും</w:t>
            </w:r>
          </w:p>
        </w:tc>
        <w:tc>
          <w:tcPr>
            <w:tcW w:w="360" w:type="dxa"/>
          </w:tcPr>
          <w:p w:rsidR="00316912" w:rsidRPr="00B01A4E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2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വയസ്സ്</w:t>
            </w:r>
          </w:p>
        </w:tc>
        <w:tc>
          <w:tcPr>
            <w:tcW w:w="360" w:type="dxa"/>
          </w:tcPr>
          <w:p w:rsidR="00316912" w:rsidRPr="00B01A4E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3</w:t>
            </w:r>
          </w:p>
        </w:tc>
        <w:tc>
          <w:tcPr>
            <w:tcW w:w="4195" w:type="dxa"/>
          </w:tcPr>
          <w:p w:rsidR="00316912" w:rsidRPr="00B01A4E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അച്ഛന്റെ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അമ്മയുടെ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ഭര്‍ത്താവിന്റെ പേര്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4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അപേക്ഷകന്‍ പ്രായപൂര്‍ത്തി ആകാത്തവനോ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ബുദ്ധിസ്ഥിരയില്ലാത്തവനോ ആണെങ്കില്‍ രക്ഷകര്‍ത്താവിന്റെ പേരും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cs/>
                <w:lang w:val="en-TT" w:bidi="ml-IN"/>
              </w:rPr>
              <w:t>പൂര്‍ണ്ണമായ മേല്‍വിലാസവും</w:t>
            </w:r>
          </w:p>
        </w:tc>
        <w:tc>
          <w:tcPr>
            <w:tcW w:w="360" w:type="dxa"/>
          </w:tcPr>
          <w:p w:rsidR="00316912" w:rsidRPr="00B01A4E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5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താമസിക്കുന്ന സ്ഥലവും എത്ര കാലമായി അവിടെ താമസിക്കുന്നുവെന്ന്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bookmarkStart w:id="0" w:name="_GoBack"/>
            <w:bookmarkEnd w:id="0"/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6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ഏതു വിഭാഗത്തില്‍പ്പെട്ട സഹായത്തിന് വേണ്ടിയാണ് അപേക്ഷിക്കുന്നത് എന്ന്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ആവശ്യമില്ലാത്ത ഭാഗം വെട്ടിക്കളയുക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Pr="006B21A4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 w:rsidRPr="002009C5">
              <w:rPr>
                <w:rFonts w:ascii="Meera" w:hAnsi="Meera" w:cs="Meera"/>
                <w:cs/>
                <w:lang w:val="en-TT" w:bidi="ml-IN"/>
              </w:rPr>
              <w:t>ക്യാന്‍സര്‍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 രോഗികള്‍ക്കുള്ള സഹായം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rtl/>
                <w:cs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കുഷ്ഠരോഗികള്‍ക്കുള്ള സഹായം</w:t>
            </w:r>
          </w:p>
        </w:tc>
      </w:tr>
      <w:tr w:rsidR="00316912" w:rsidTr="00B31ED2">
        <w:tc>
          <w:tcPr>
            <w:tcW w:w="413" w:type="dxa"/>
          </w:tcPr>
          <w:p w:rsidR="00316912" w:rsidRPr="00827863" w:rsidRDefault="00316912" w:rsidP="00B31ED2">
            <w:pPr>
              <w:rPr>
                <w:rFonts w:ascii="Meera" w:hAnsi="Meera" w:cs="Meera"/>
                <w:b/>
                <w:bCs/>
                <w:lang w:val="en-TT"/>
              </w:rPr>
            </w:pPr>
            <w:r w:rsidRPr="00827863">
              <w:rPr>
                <w:rFonts w:ascii="Meera" w:hAnsi="Meera" w:cs="Meera"/>
                <w:b/>
                <w:bCs/>
                <w:lang w:val="en-TT"/>
              </w:rPr>
              <w:t>7</w:t>
            </w:r>
          </w:p>
        </w:tc>
        <w:tc>
          <w:tcPr>
            <w:tcW w:w="4195" w:type="dxa"/>
          </w:tcPr>
          <w:p w:rsidR="00316912" w:rsidRPr="00827863" w:rsidRDefault="00316912" w:rsidP="00B31ED2">
            <w:pPr>
              <w:rPr>
                <w:rFonts w:ascii="Meera" w:hAnsi="Meera" w:cs="Meera"/>
                <w:b/>
                <w:bCs/>
                <w:rtl/>
                <w:cs/>
                <w:lang w:val="en-TT"/>
              </w:rPr>
            </w:pPr>
            <w:r w:rsidRPr="00827863">
              <w:rPr>
                <w:rFonts w:ascii="Meera" w:hAnsi="Meera" w:cs="Meera" w:hint="cs"/>
                <w:b/>
                <w:bCs/>
                <w:cs/>
                <w:lang w:val="en-TT" w:bidi="ml-IN"/>
              </w:rPr>
              <w:t>പ്രതിജ്ഞ</w:t>
            </w:r>
          </w:p>
        </w:tc>
        <w:tc>
          <w:tcPr>
            <w:tcW w:w="360" w:type="dxa"/>
          </w:tcPr>
          <w:p w:rsidR="00316912" w:rsidRPr="00D5590F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ഞാന്‍ ഇതിനുമുമ്പ് സാമ്പത്തികസഹായത്തിനായി അപേക്ഷിച്ചിട്ടില്ല അല്ലെങ്കില്‍ അപേക്ഷിച്ചിട്ടുണ്ട്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.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അതിന്മേല്‍ തീരുമാനം എതിര്‍ഭാഗത്ത് വിവരിക്കുന്ന പ്രകാരമമായിരുന്നു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ആവശ്യമില്ലാത്ത ഭാഗം വെട്ടിക്കളയുക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എന്റെ കാലയാപനത്തിന് യാതൊരു മാര്‍ഗവുമില്ല.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3</w:t>
            </w:r>
          </w:p>
        </w:tc>
        <w:tc>
          <w:tcPr>
            <w:tcW w:w="4195" w:type="dxa"/>
          </w:tcPr>
          <w:p w:rsidR="00316912" w:rsidRPr="006B21A4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താഴെ വിവരിക്കുന്ന ബന്ധുക്കള്‍ എനിക്കുണ്ട്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.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അച്ഛന്‍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അമ്മ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ഭര്‍ത്താവ്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ഭാര്യ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മകന്‍‌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മകന്റെ മകന്‍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ആവശ്യമില്ലാത്ത ഭാഗം വെട്ടിക്കളയുക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4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മുകളില്‍ വിവരിച്ചിട്ടുള്ള ബന്ധുക്കളില്‍ ആര്‍ക്കും പ്രതിമാസം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60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രൂപയില്‍ കവിഞ്ഞ </w:t>
            </w:r>
            <w:r>
              <w:rPr>
                <w:rFonts w:ascii="Meera" w:hAnsi="Meera" w:cs="Meera" w:hint="cs"/>
                <w:cs/>
                <w:lang w:val="en-TT" w:bidi="ml-IN"/>
              </w:rPr>
              <w:t>വരുമാനമില്ല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5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ഞാന്‍ കേരളീയനാണ്</w:t>
            </w:r>
          </w:p>
        </w:tc>
        <w:tc>
          <w:tcPr>
            <w:tcW w:w="360" w:type="dxa"/>
          </w:tcPr>
          <w:p w:rsidR="00316912" w:rsidRPr="006B21A4" w:rsidRDefault="00316912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6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ഗവണ്‍മെന്റില്‍ നിന്നോ മറ്റ് സ്ഥാപനങ്ങളില്‍ നിന്നോ എനിക്ക് തുടര്‍ച്ചയായി ധനസഹായം ഏതൊന്നും ലഭിക്കുന്നില്ല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7</w:t>
            </w:r>
          </w:p>
        </w:tc>
        <w:tc>
          <w:tcPr>
            <w:tcW w:w="4195" w:type="dxa"/>
          </w:tcPr>
          <w:p w:rsidR="00316912" w:rsidRPr="00213135" w:rsidRDefault="00316912" w:rsidP="00B31ED2">
            <w:pPr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ഞാന്‍ ഇപ്പോള്‍ ഈ സംസ്ഥാനത്തുള്ള കുഷ്ഠരോഗാശുപത്രിയിലോ സാനിട്ടോറിയത്തിലോ കാന്‍സര്‍ വാര്‍ഡിലോ പ്രവേശിക്കപ്പെട്ട് ചികിത്സ നടത്തുന്നില്ല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നടത്തുന്നുണ്ട്.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8</w:t>
            </w:r>
          </w:p>
        </w:tc>
        <w:tc>
          <w:tcPr>
            <w:tcW w:w="4195" w:type="dxa"/>
          </w:tcPr>
          <w:p w:rsidR="00316912" w:rsidRDefault="00316912" w:rsidP="00B31ED2">
            <w:pPr>
              <w:spacing w:after="120"/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മുകളില്‍‌ പറഞ്ഞിരിക്കുന്ന വസ്തുതകള്‍ എല്ലാം സത്യമാണ്.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95" w:type="dxa"/>
          </w:tcPr>
          <w:p w:rsidR="00316912" w:rsidRDefault="00316912" w:rsidP="00316912">
            <w:pPr>
              <w:spacing w:after="8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സ്ഥലം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</w:p>
        </w:tc>
        <w:tc>
          <w:tcPr>
            <w:tcW w:w="4608" w:type="dxa"/>
          </w:tcPr>
          <w:p w:rsidR="00316912" w:rsidRPr="00213135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അപേക്ഷകന്റെ ഒപ്പ്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വിരലടയാളം</w:t>
            </w: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95" w:type="dxa"/>
          </w:tcPr>
          <w:p w:rsidR="00316912" w:rsidRDefault="00316912" w:rsidP="00316912">
            <w:pPr>
              <w:spacing w:after="8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തീയതി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വില്ലേജ് ഓഫീസര്‍</w:t>
            </w: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9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അന്വേഷണ റിപ്പോര്‍ട്ട്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10</w:t>
            </w: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തഹസീല്‍ദാരുടെ ഉത്തരവ്</w:t>
            </w: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316912" w:rsidTr="00B31ED2">
        <w:tc>
          <w:tcPr>
            <w:tcW w:w="413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95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60" w:type="dxa"/>
          </w:tcPr>
          <w:p w:rsidR="00316912" w:rsidRDefault="00316912" w:rsidP="00B31ED2">
            <w:pPr>
              <w:rPr>
                <w:rFonts w:ascii="Meera" w:hAnsi="Meera" w:cs="Meera"/>
              </w:rPr>
            </w:pPr>
          </w:p>
        </w:tc>
        <w:tc>
          <w:tcPr>
            <w:tcW w:w="4608" w:type="dxa"/>
          </w:tcPr>
          <w:p w:rsidR="00316912" w:rsidRDefault="00316912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തഹസീല്‍ദാര്‍</w:t>
            </w:r>
          </w:p>
        </w:tc>
      </w:tr>
    </w:tbl>
    <w:p w:rsidR="003F0938" w:rsidRDefault="003F0938"/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12"/>
    <w:rsid w:val="00316912"/>
    <w:rsid w:val="003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1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1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2014-08-13T06:45:00Z</dcterms:created>
  <dcterms:modified xsi:type="dcterms:W3CDTF">2014-08-13T06:46:00Z</dcterms:modified>
</cp:coreProperties>
</file>