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A0" w:rsidRPr="00EC7EA4" w:rsidRDefault="000A51A0" w:rsidP="000A51A0">
      <w:pPr>
        <w:jc w:val="center"/>
        <w:rPr>
          <w:rFonts w:ascii="Meera" w:hAnsi="Meera" w:cs="Meera"/>
          <w:bCs/>
          <w:sz w:val="32"/>
          <w:szCs w:val="32"/>
        </w:rPr>
      </w:pPr>
      <w:r w:rsidRPr="00EC7EA4">
        <w:rPr>
          <w:rFonts w:ascii="Meera" w:hAnsi="Meera" w:cs="Meera"/>
          <w:bCs/>
          <w:sz w:val="32"/>
          <w:szCs w:val="32"/>
          <w:cs/>
          <w:lang w:bidi="ml-IN"/>
        </w:rPr>
        <w:t>സ്വന്തമായി തൊഴിലില്‍ ഏര്‍പ്പെട്ട ആളുടെ രജിസ്‌ട്രേഷനുള്ള ഹര്‍ജി</w:t>
      </w:r>
    </w:p>
    <w:p w:rsidR="000A51A0" w:rsidRPr="009E4DD0" w:rsidRDefault="000A51A0" w:rsidP="000A51A0">
      <w:pPr>
        <w:rPr>
          <w:rFonts w:ascii="Meera" w:hAnsi="Meera" w:cs="Meera"/>
        </w:rPr>
      </w:pPr>
    </w:p>
    <w:p w:rsidR="000A51A0" w:rsidRPr="009E4DD0" w:rsidRDefault="000A51A0" w:rsidP="000A51A0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96FB" wp14:editId="1DADE823">
                <wp:simplePos x="0" y="0"/>
                <wp:positionH relativeFrom="column">
                  <wp:posOffset>4805916</wp:posOffset>
                </wp:positionH>
                <wp:positionV relativeFrom="paragraph">
                  <wp:posOffset>120827</wp:posOffset>
                </wp:positionV>
                <wp:extent cx="1032466" cy="1244010"/>
                <wp:effectExtent l="0" t="0" r="1587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466" cy="12440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1A0" w:rsidRDefault="000A51A0" w:rsidP="000A51A0">
                            <w:pPr>
                              <w:jc w:val="center"/>
                            </w:pPr>
                            <w:r w:rsidRPr="009E4DD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ഫോട്ടോ    പതിക്കുക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8.4pt;margin-top:9.5pt;width:81.3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" fillcolor="white [3201]" strokecolor="black [3213]">
                <v:textbox>
                  <w:txbxContent>
                    <w:p w:rsidR="000A51A0" w:rsidRDefault="000A51A0" w:rsidP="000A51A0">
                      <w:pPr>
                        <w:jc w:val="center"/>
                      </w:pPr>
                      <w:r w:rsidRPr="009E4DD0">
                        <w:rPr>
                          <w:rFonts w:ascii="Meera" w:hAnsi="Meera" w:cs="Meera"/>
                          <w:cs/>
                          <w:lang w:bidi="ml-IN"/>
                        </w:rPr>
                        <w:t>ഫോട്ടോ    പതിക്കുക</w:t>
                      </w:r>
                    </w:p>
                  </w:txbxContent>
                </v:textbox>
              </v:rect>
            </w:pict>
          </mc:Fallback>
        </mc:AlternateConten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പേര്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2.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വീട്ടുപേര്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3.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മേല്‍വിലാസം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4.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പട്ടികജാതിയിലോ</w:t>
      </w:r>
      <w:proofErr w:type="gramStart"/>
      <w:r w:rsidRPr="009E4DD0">
        <w:rPr>
          <w:rFonts w:ascii="Meera" w:hAnsi="Meera" w:cs="Meera"/>
        </w:rPr>
        <w:t>,</w:t>
      </w:r>
      <w:r w:rsidRPr="009E4DD0">
        <w:rPr>
          <w:rFonts w:ascii="Meera" w:hAnsi="Meera" w:cs="Meera"/>
          <w:cs/>
          <w:lang w:bidi="ml-IN"/>
        </w:rPr>
        <w:t>വര</w:t>
      </w:r>
      <w:proofErr w:type="gramEnd"/>
      <w:r w:rsidRPr="009E4DD0">
        <w:rPr>
          <w:rFonts w:ascii="Meera" w:hAnsi="Meera" w:cs="Meera"/>
          <w:cs/>
          <w:lang w:bidi="ml-IN"/>
        </w:rPr>
        <w:t>്‍ഗ്ഗത്തിലോ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 പെട്ട ആളാണോയെന്ന്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5.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അച്ഛന്റെ/ഭര്‍ത്താവിന്റെ പേര്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6.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വൈവാഹിക നില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വിവാഹിതയോ/നോ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അവിവാഹിതയോ/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നോ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വിധവയോ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വിഭാര്യനോ)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7.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ജനനത്തീയതി</w:t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  <w:r w:rsidRPr="009E4DD0">
        <w:rPr>
          <w:rFonts w:ascii="Meera" w:hAnsi="Meera" w:cs="Meera"/>
          <w:cs/>
          <w:lang w:bidi="ml-IN"/>
        </w:rPr>
        <w:tab/>
        <w:t>ദിവസം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</w:t>
      </w:r>
      <w:r>
        <w:rPr>
          <w:rFonts w:ascii="Meera" w:hAnsi="Meera" w:cs="Meera"/>
          <w:cs/>
          <w:lang w:bidi="ml-IN"/>
        </w:rPr>
        <w:t>മാസം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വര്‍ഷം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8.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ജോലി ചെയ്യുന്ന സ്ഥലത്തിന്റെ പേരും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മേല്‍വിലാസവും (വീട്ടുനമ്പര്‍ ചേര്‍ക്കണം)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;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9.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ചെയ്യുന്ന ജോലിയുടെ സ്വഭാവം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നെയ്ത്താണോ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താരു ചുറ്റാണോ</w:t>
      </w:r>
      <w:r w:rsidRPr="009E4DD0">
        <w:rPr>
          <w:rFonts w:ascii="Meera" w:hAnsi="Meera" w:cs="Meera"/>
        </w:rPr>
        <w:t>,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പാവ് പിരിയാണോ എന്ന്)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0A51A0" w:rsidRPr="009E4DD0" w:rsidRDefault="000A51A0" w:rsidP="000A51A0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10.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അപേക്ഷ തീയതിക്ക് ആകെയുള്ള സര്‍വ്വീസ്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0A51A0" w:rsidRPr="009E4DD0" w:rsidRDefault="000A51A0" w:rsidP="000A51A0">
      <w:pPr>
        <w:rPr>
          <w:rFonts w:ascii="Meera" w:hAnsi="Meera" w:cs="Meera"/>
        </w:rPr>
      </w:pP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</w:rPr>
        <w:tab/>
      </w:r>
    </w:p>
    <w:p w:rsidR="000A51A0" w:rsidRPr="009E4DD0" w:rsidRDefault="000A51A0" w:rsidP="000A51A0">
      <w:pPr>
        <w:ind w:firstLine="360"/>
        <w:jc w:val="right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സ്വന്തമായി തൊഴിലില്‍ ഏര്‍പ്പെട്ട  ആളുടെ ഒപ്പ്</w:t>
      </w:r>
    </w:p>
    <w:p w:rsidR="000A51A0" w:rsidRPr="009E4DD0" w:rsidRDefault="000A51A0" w:rsidP="000A51A0">
      <w:pPr>
        <w:ind w:firstLine="36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മുകളില്‍ കാണിച്ച വിവരങ്ങള്‍ എന്റെ അറിവിലും വിശ്വാസത്തിലും സത്യമാണ്.</w:t>
      </w:r>
    </w:p>
    <w:p w:rsidR="000A51A0" w:rsidRPr="009E4DD0" w:rsidRDefault="000A51A0" w:rsidP="000A51A0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സ്ഥലം:</w:t>
      </w:r>
    </w:p>
    <w:p w:rsidR="000A51A0" w:rsidRPr="009E4DD0" w:rsidRDefault="000A51A0" w:rsidP="000A51A0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തീയതി:</w:t>
      </w:r>
    </w:p>
    <w:p w:rsidR="000A51A0" w:rsidRPr="009E4DD0" w:rsidRDefault="000A51A0" w:rsidP="000A51A0">
      <w:pPr>
        <w:jc w:val="right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സ്വന്തമായി തൊഴിലില്‍ ഏര്‍പ്പെട്ട ആളുടെ ഒപ്പ്</w:t>
      </w:r>
    </w:p>
    <w:p w:rsidR="000A51A0" w:rsidRPr="001A33DF" w:rsidRDefault="000A51A0" w:rsidP="000A51A0">
      <w:pPr>
        <w:rPr>
          <w:rFonts w:ascii="Meera" w:hAnsi="Meera" w:cs="Meera"/>
          <w:sz w:val="2"/>
          <w:szCs w:val="2"/>
        </w:rPr>
      </w:pPr>
    </w:p>
    <w:p w:rsidR="000A51A0" w:rsidRPr="00D35B6C" w:rsidRDefault="000A51A0" w:rsidP="000A51A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Fonts w:ascii="Meera" w:hAnsi="Meera" w:cs="Meera"/>
        </w:rPr>
      </w:pPr>
      <w:r w:rsidRPr="00D35B6C">
        <w:rPr>
          <w:rFonts w:ascii="Meera" w:hAnsi="Meera" w:cs="Meera"/>
          <w:cs/>
          <w:lang w:bidi="ml-IN"/>
        </w:rPr>
        <w:t>അപേക്ഷ ഫീസ് രണ്ട് രൂപാ നേരിട്ടോ ബാങ്ക് ഡ്രാഫ്റ്റ് ആയോ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</w:t>
      </w:r>
    </w:p>
    <w:p w:rsidR="000A51A0" w:rsidRPr="009E4DD0" w:rsidRDefault="000A51A0" w:rsidP="000A51A0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ജില്ലാ സഹകരണ ബാങ്കിലെ അക്കഡണ്ട് നമ്പറില്‍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 xml:space="preserve">    </w:t>
      </w:r>
    </w:p>
    <w:p w:rsidR="000A51A0" w:rsidRPr="009E4DD0" w:rsidRDefault="000A51A0" w:rsidP="000A51A0">
      <w:pPr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അടച്ച് രേഖ ഹാജരാക്കേണ്ടതാണ്.  </w:t>
      </w:r>
    </w:p>
    <w:p w:rsidR="000A51A0" w:rsidRPr="009E4DD0" w:rsidRDefault="000A51A0" w:rsidP="000A51A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2</w:t>
      </w:r>
      <w:r w:rsidRPr="009E4DD0">
        <w:rPr>
          <w:rFonts w:ascii="Meera" w:hAnsi="Meera" w:cs="Meera"/>
        </w:rPr>
        <w:t>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അംശാദായം പ്രതിമാസം രണ്ട് രൂപാ വീതം </w:t>
      </w:r>
      <w:r w:rsidRPr="009E4DD0">
        <w:rPr>
          <w:rFonts w:ascii="Meera" w:hAnsi="Meera" w:cs="Meera"/>
        </w:rPr>
        <w:t>161989</w:t>
      </w:r>
      <w:r w:rsidRPr="009E4DD0">
        <w:rPr>
          <w:rFonts w:ascii="Meera" w:hAnsi="Meera" w:cs="Meera"/>
          <w:cs/>
          <w:lang w:bidi="ml-IN"/>
        </w:rPr>
        <w:t xml:space="preserve"> മുതല്ക്കുള്ളത് മുകളില്‍ കാണിച്ചത് പ്രകാരം അടച്ച് രേഖ ഹാജരാക്കേണ്ടതാണ്.   </w:t>
      </w:r>
      <w:proofErr w:type="gramStart"/>
      <w:r w:rsidRPr="009E4DD0">
        <w:rPr>
          <w:rFonts w:ascii="Meera" w:hAnsi="Meera" w:cs="Meera"/>
        </w:rPr>
        <w:t>6</w:t>
      </w:r>
      <w:r w:rsidRPr="009E4DD0">
        <w:rPr>
          <w:rFonts w:ascii="Meera" w:hAnsi="Meera" w:cs="Meera"/>
          <w:cs/>
          <w:lang w:bidi="ml-IN"/>
        </w:rPr>
        <w:t xml:space="preserve"> മാസത്തെ അംശാദായം മുന്‍കൂറായി ഒന്നിച്ചടക്കാവുന്നതാണ്.</w:t>
      </w:r>
      <w:proofErr w:type="gramEnd"/>
    </w:p>
    <w:p w:rsidR="000A51A0" w:rsidRPr="009E4DD0" w:rsidRDefault="000A51A0" w:rsidP="000A51A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3</w:t>
      </w:r>
      <w:r w:rsidRPr="009E4DD0">
        <w:rPr>
          <w:rFonts w:ascii="Meera" w:hAnsi="Meera" w:cs="Meera"/>
        </w:rPr>
        <w:t>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അപേക്ഷയൊടൊപ്പം രണ്ട് പാസ്‌പോര്‍ട്ട് സൈസിലുള്ള ഫോട്ടോ ഹാജരാക്കേണ്ടതാണ്.  ഒരെണ്ണം ഹര്‍ജിയില്‍ ഒട്ടിക്കുകയും വേറെ ഒരെണ്ണം ഹര്‍ജിയോടുകൂടി നല്‍കേണ്ടതുമാണ്.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05E"/>
    <w:multiLevelType w:val="hybridMultilevel"/>
    <w:tmpl w:val="D57E0038"/>
    <w:lvl w:ilvl="0" w:tplc="5E347A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0"/>
    <w:rsid w:val="000A51A0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A0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A0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2014-08-16T06:33:00Z</dcterms:created>
  <dcterms:modified xsi:type="dcterms:W3CDTF">2014-08-16T06:33:00Z</dcterms:modified>
</cp:coreProperties>
</file>