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4" w:rsidRPr="009F4082" w:rsidRDefault="002D0F24" w:rsidP="002D0F24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F4082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 ഹാന്റ്‌ലൂം വര്‍ക്കേര്‍സ് വെല്‍ഫെയര്‍ ഫണ്ട് സ്‌കീം </w:t>
      </w:r>
      <w:r w:rsidRPr="009F4082">
        <w:rPr>
          <w:rFonts w:ascii="Meera" w:hAnsi="Meera" w:cs="Meera"/>
          <w:bCs/>
          <w:sz w:val="28"/>
          <w:szCs w:val="28"/>
        </w:rPr>
        <w:t>1989</w:t>
      </w:r>
    </w:p>
    <w:p w:rsidR="002D0F24" w:rsidRPr="002137CD" w:rsidRDefault="002D0F24" w:rsidP="002D0F24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2137CD">
        <w:rPr>
          <w:rFonts w:ascii="Meera" w:hAnsi="Meera" w:cs="Meera"/>
          <w:bCs/>
          <w:sz w:val="24"/>
          <w:szCs w:val="24"/>
          <w:cs/>
          <w:lang w:bidi="ml-IN"/>
        </w:rPr>
        <w:t xml:space="preserve">ഫോറം നമ്പര്‍ </w:t>
      </w:r>
      <w:r>
        <w:rPr>
          <w:rFonts w:ascii="Meera" w:hAnsi="Meera" w:cs="Meera"/>
          <w:bCs/>
          <w:sz w:val="24"/>
          <w:szCs w:val="24"/>
          <w:lang w:bidi="ml-IN"/>
        </w:rPr>
        <w:t>II</w:t>
      </w:r>
    </w:p>
    <w:p w:rsidR="002D0F24" w:rsidRPr="002137CD" w:rsidRDefault="002D0F24" w:rsidP="002D0F24">
      <w:pPr>
        <w:jc w:val="center"/>
        <w:rPr>
          <w:rFonts w:ascii="Meera" w:hAnsi="Meera" w:cs="Meera"/>
          <w:bCs/>
          <w:sz w:val="24"/>
          <w:szCs w:val="24"/>
        </w:rPr>
      </w:pPr>
      <w:r w:rsidRPr="002137CD">
        <w:rPr>
          <w:rFonts w:ascii="Meera" w:hAnsi="Meera" w:cs="Meera"/>
          <w:bCs/>
          <w:sz w:val="24"/>
          <w:szCs w:val="24"/>
          <w:cs/>
          <w:lang w:bidi="ml-IN"/>
        </w:rPr>
        <w:t>രജിസ്റ്റര്‍ ചെയ്യുന്നതിനുള്ള ഹര്‍ജി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പേര്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കുടുംബപേര്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  <w:lang w:bidi="ml-IN"/>
        </w:rPr>
      </w:pPr>
      <w:r w:rsidRPr="00310934">
        <w:rPr>
          <w:rFonts w:ascii="Meera" w:hAnsi="Meera" w:cs="Meera"/>
        </w:rPr>
        <w:t>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മേല്‍വിലാസം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  <w:lang w:bidi="ml-IN"/>
        </w:rPr>
      </w:pP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4.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പട്ടികജാതി/ പട്ടികവര്‍ഗ്ഗത്തില്‍ 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പെട്ടവരാണോയെന്ന്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5.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അച്ഛന്റെ പേര്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6.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വിവാഹത്തെ സംബന്ധിച്ച 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സ്ഥിതി (കല്യാണം കഴിച്ച  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ആളാണോ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 xml:space="preserve">വിധവയാണോ </w:t>
      </w:r>
      <w:r w:rsidRPr="00310934">
        <w:rPr>
          <w:rFonts w:ascii="Meera" w:hAnsi="Meera" w:cs="Meera"/>
        </w:rPr>
        <w:t>,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വിഭാര്യനാണോ)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7.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ജനനത്തീയതിയും വയസ്സും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8.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ജോലിചെയ്യുന്ന സ്ഥാപനത്തിന്റെ 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പേരും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മേല്‍വിലാസവും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 xml:space="preserve">രജിസ്റ്റര്‍ 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നമ്പറും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9.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ജോലിയുടെ സ്വഭാവം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10.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ഇ.എസ്.ഐ. നമ്പറോ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പി.എഫ്.നമ്പറോ ഉണ്ടെങ്കില്‍ അത്</w:t>
      </w:r>
      <w:r w:rsidRPr="00310934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:</w:t>
      </w:r>
    </w:p>
    <w:p w:rsidR="002D0F24" w:rsidRPr="00310934" w:rsidRDefault="002D0F24" w:rsidP="002D0F24">
      <w:pPr>
        <w:tabs>
          <w:tab w:val="left" w:pos="360"/>
          <w:tab w:val="left" w:pos="333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ജോലിയില്‍ പ്രവേശിച്ച തീയതി</w:t>
      </w:r>
      <w:r w:rsidRPr="00310934">
        <w:rPr>
          <w:rFonts w:ascii="Meera" w:hAnsi="Meera" w:cs="Meera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2D0F24" w:rsidRPr="002137CD" w:rsidRDefault="002D0F24" w:rsidP="002D0F24">
      <w:pPr>
        <w:rPr>
          <w:rFonts w:ascii="Meera" w:hAnsi="Meera" w:cs="Meera"/>
          <w:b/>
          <w:bCs/>
          <w:sz w:val="12"/>
          <w:szCs w:val="12"/>
        </w:rPr>
      </w:pPr>
    </w:p>
    <w:p w:rsidR="002D0F24" w:rsidRPr="002137CD" w:rsidRDefault="002D0F24" w:rsidP="002D0F24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2137CD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തൊഴിലാളിയുടെ ഒപ്പ്</w:t>
      </w:r>
    </w:p>
    <w:p w:rsidR="002D0F24" w:rsidRPr="00310934" w:rsidRDefault="002D0F24" w:rsidP="002D0F24">
      <w:pPr>
        <w:jc w:val="both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മേല്‍ കാണിച്ച തൊഴിലാളിയെ സംബന്ധിച്ച വിവരങ്ങള്‍ എന്റെ അറിവിലും  വിശ്വാസത്തിലും ശരിയാണെന്ന് സാക്ഷ്യപ്പെടുത്തിക്കൊള്ളുന്നു</w:t>
      </w:r>
    </w:p>
    <w:p w:rsidR="002D0F24" w:rsidRPr="00310934" w:rsidRDefault="002D0F24" w:rsidP="002D0F24">
      <w:pPr>
        <w:rPr>
          <w:rFonts w:ascii="Meera" w:hAnsi="Meera" w:cs="Meera"/>
        </w:rPr>
      </w:pP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തൊഴിലാളിയുടെ ഒപ്പ്</w:t>
      </w:r>
    </w:p>
    <w:p w:rsidR="002D0F24" w:rsidRPr="00310934" w:rsidRDefault="002D0F24" w:rsidP="002D0F24">
      <w:pPr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സ്ഥലം:</w:t>
      </w:r>
    </w:p>
    <w:p w:rsidR="002D0F24" w:rsidRPr="00310934" w:rsidRDefault="002D0F24" w:rsidP="002D0F24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തീയതി:</w:t>
      </w:r>
    </w:p>
    <w:p w:rsidR="00976A6B" w:rsidRDefault="002D0F24" w:rsidP="002D0F24">
      <w:r w:rsidRPr="00310934">
        <w:rPr>
          <w:rFonts w:ascii="Meera" w:hAnsi="Meera" w:cs="Meera"/>
          <w:cs/>
          <w:lang w:bidi="ml-IN"/>
        </w:rPr>
        <w:t xml:space="preserve">                                                                    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തൊഴിലുടമയുടെ പേരും ഒപ്പും</w:t>
      </w:r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24"/>
    <w:rsid w:val="002D0F24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2014-08-16T06:29:00Z</dcterms:created>
  <dcterms:modified xsi:type="dcterms:W3CDTF">2014-08-16T06:29:00Z</dcterms:modified>
</cp:coreProperties>
</file>