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9C" w:rsidRDefault="008A1F9C" w:rsidP="008A1F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KERALA KHADI AND VILLAGE INDUSTRIES BOARD</w:t>
      </w:r>
    </w:p>
    <w:p w:rsidR="008A1F9C" w:rsidRDefault="008A1F9C" w:rsidP="008A1F9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Vanchiyoor</w:t>
      </w:r>
      <w:proofErr w:type="spellEnd"/>
      <w:r>
        <w:rPr>
          <w:rFonts w:ascii="Times New Roman" w:hAnsi="Times New Roman" w:cs="Times New Roman"/>
        </w:rPr>
        <w:t>, Thiruvananthapuram-695 035</w:t>
      </w:r>
    </w:p>
    <w:p w:rsidR="008A1F9C" w:rsidRDefault="008A1F9C" w:rsidP="008A1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7007"/>
      </w:tblGrid>
      <w:tr w:rsidR="008A1F9C" w:rsidTr="00047F26">
        <w:tc>
          <w:tcPr>
            <w:tcW w:w="7007" w:type="dxa"/>
          </w:tcPr>
          <w:p w:rsidR="008A1F9C" w:rsidRDefault="008A1F9C" w:rsidP="00047F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(OFFICE USE)</w:t>
            </w:r>
          </w:p>
        </w:tc>
      </w:tr>
    </w:tbl>
    <w:p w:rsidR="008A1F9C" w:rsidRDefault="008A1F9C" w:rsidP="008A1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1F9C" w:rsidRPr="00DB690B" w:rsidRDefault="008A1F9C" w:rsidP="008A1F9C">
      <w:pPr>
        <w:jc w:val="center"/>
        <w:rPr>
          <w:rFonts w:ascii="Times New Roman" w:hAnsi="Times New Roman" w:cs="Times New Roman"/>
          <w:u w:val="single"/>
        </w:rPr>
      </w:pPr>
      <w:r w:rsidRPr="00DB690B">
        <w:rPr>
          <w:rFonts w:ascii="Times New Roman" w:hAnsi="Times New Roman" w:cs="Times New Roman"/>
          <w:u w:val="single"/>
        </w:rPr>
        <w:t>APPLICATION FORM FOR FINANCIAL ASSISTANCE UNDER RURAL</w:t>
      </w:r>
    </w:p>
    <w:p w:rsidR="008A1F9C" w:rsidRDefault="008A1F9C" w:rsidP="008A1F9C">
      <w:pPr>
        <w:jc w:val="center"/>
        <w:rPr>
          <w:rFonts w:ascii="Times New Roman" w:hAnsi="Times New Roman" w:cs="Times New Roman"/>
          <w:u w:val="single"/>
        </w:rPr>
      </w:pPr>
      <w:r w:rsidRPr="00DB690B">
        <w:rPr>
          <w:rFonts w:ascii="Times New Roman" w:hAnsi="Times New Roman" w:cs="Times New Roman"/>
          <w:u w:val="single"/>
        </w:rPr>
        <w:t>EMPLOYMENT GENERATION PROGRAMME (PMEGP)</w:t>
      </w:r>
    </w:p>
    <w:p w:rsidR="008A1F9C" w:rsidRDefault="008A1F9C" w:rsidP="008A1F9C">
      <w:pPr>
        <w:jc w:val="center"/>
        <w:rPr>
          <w:rFonts w:ascii="Times New Roman" w:hAnsi="Times New Roman" w:cs="Times New Roman"/>
        </w:rPr>
      </w:pPr>
      <w:r w:rsidRPr="00DB690B">
        <w:rPr>
          <w:rFonts w:ascii="Times New Roman" w:hAnsi="Times New Roman" w:cs="Times New Roman"/>
        </w:rPr>
        <w:t>Preference for sponsoring agency of the project to Bank (</w:t>
      </w:r>
      <w:proofErr w:type="gramStart"/>
      <w:r w:rsidRPr="00DB690B">
        <w:rPr>
          <w:rFonts w:ascii="Times New Roman" w:hAnsi="Times New Roman" w:cs="Times New Roman"/>
        </w:rPr>
        <w:t>mark</w:t>
      </w:r>
      <w:r>
        <w:rPr>
          <w:rFonts w:ascii="Times New Roman" w:hAnsi="Times New Roman" w:cs="Times New Roman"/>
        </w:rPr>
        <w:t xml:space="preserve">  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8A1F9C" w:rsidTr="00047F26">
        <w:tc>
          <w:tcPr>
            <w:tcW w:w="924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KVIC</w:t>
            </w:r>
          </w:p>
        </w:tc>
        <w:tc>
          <w:tcPr>
            <w:tcW w:w="924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KVIB</w:t>
            </w:r>
          </w:p>
        </w:tc>
        <w:tc>
          <w:tcPr>
            <w:tcW w:w="924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</w:t>
            </w:r>
          </w:p>
        </w:tc>
        <w:tc>
          <w:tcPr>
            <w:tcW w:w="924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924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925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F9C" w:rsidRPr="005E3293" w:rsidRDefault="008A1F9C" w:rsidP="008A1F9C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8A1F9C" w:rsidRDefault="008A1F9C" w:rsidP="008A1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1C317" wp14:editId="3FE622F8">
                <wp:simplePos x="0" y="0"/>
                <wp:positionH relativeFrom="column">
                  <wp:posOffset>4608576</wp:posOffset>
                </wp:positionH>
                <wp:positionV relativeFrom="paragraph">
                  <wp:posOffset>-2057</wp:posOffset>
                </wp:positionV>
                <wp:extent cx="1038758" cy="1126540"/>
                <wp:effectExtent l="0" t="0" r="285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112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F9C" w:rsidRPr="00202B3A" w:rsidRDefault="008A1F9C" w:rsidP="008A1F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2B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Photograph of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2.9pt;margin-top:-.15pt;width:81.8pt;height: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uMjwIAAGkFAAAOAAAAZHJzL2Uyb0RvYy54bWysVE1v2zAMvQ/YfxB0Xx1nTT+COkXQosOA&#10;og3aDj0rspQYk0VNYmJnv36U7Lhpl9Owiy2Kj6RIPvLquq0N2yofKrAFz09GnCkroazsquA/Xu6+&#10;XHAWUNhSGLCq4DsV+PXs86erxk3VGNZgSuUZObFh2riCrxHdNMuCXKtahBNwypJSg68FkuhXWelF&#10;Q95rk41Ho7OsAV86D1KFQLe3nZLPkn+tlcRHrYNCZgpOb8P09em7jN9sdiWmKy/cupL9M8Q/vKIW&#10;laWgg6tbgYJtfPWXq7qSHgJoPJFQZ6B1JVXKgbLJRx+yeV4Lp1IuVJzghjKF/+dWPmwXnlUl9W7C&#10;mRU19eiJqibsyihGd1SgxoUp4Z7dwvdSoGPMttW+jn/Kg7WpqLuhqKpFJukyH329OJ8QDSTp8nx8&#10;NjlNZc/ezJ0P+E1BzeKh4J7ip2KK7X1ACknQPSRGM5Y1Bb+cjCcJFcBU5V1lTNQl4qgb49lWUMux&#10;zWMG5OAARZKxdBnz6jJJJ9wZ1bl/UppKQm8fdwEiGd98CimVxbPer7GEjmaaXjAY5scMDe4f02Oj&#10;mUokHQxHxwzfRxwsUlSwOBjXlQV/zEH5c4jc4ffZdznH9LFdtn13l1DuiBQeumkJTt5V1Jh7EXAh&#10;PI0HDRKNPD7SRxugXkB/4mwN/vex+4gn1pKWs4bGreDh10Z4xZn5bonPl/kp0YJhEk4n52MS/KFm&#10;eaixm/oGqL05LRcn0zHi0eyP2kP9SpthHqOSSlhJsQsu0e+FG+zWAO0WqebzBKOZdALv7bOT0Xks&#10;cCTeS/sqvOvZiUTsB9iPpph+IGmHjZYW5hsEXSUGxxJ3de1LT/OceNnvnrgwDuWEetuQsz8AAAD/&#10;/wMAUEsDBBQABgAIAAAAIQBsKpgx3gAAAAkBAAAPAAAAZHJzL2Rvd25yZXYueG1sTI/NTsMwEITv&#10;SLyDtUjcWqcBGhPiVBUqV1BaJK5OvPmhsR3Zbht4epYTHEczmvmm2MxmZGf0YXBWwmqZAEPbOD3Y&#10;TsL74WUhgIWorFajsyjhCwNsyuurQuXaXWyF533sGJXYkCsJfYxTznloejQqLN2ElrzWeaMiSd9x&#10;7dWFys3I0yRZc6MGSwu9mvC5x+a4PxkJu8+0rQ8fqCv/ut1V32txfGuFlLc38/YJWMQ5/oXhF5/Q&#10;oSSm2p2sDmyUkKUPhB4lLO6AkS/E4z2wmoJZtgJeFvz/g/IHAAD//wMAUEsBAi0AFAAGAAgAAAAh&#10;ALaDOJL+AAAA4QEAABMAAAAAAAAAAAAAAAAAAAAAAFtDb250ZW50X1R5cGVzXS54bWxQSwECLQAU&#10;AAYACAAAACEAOP0h/9YAAACUAQAACwAAAAAAAAAAAAAAAAAvAQAAX3JlbHMvLnJlbHNQSwECLQAU&#10;AAYACAAAACEAPgvLjI8CAABpBQAADgAAAAAAAAAAAAAAAAAuAgAAZHJzL2Uyb0RvYy54bWxQSwEC&#10;LQAUAAYACAAAACEAbCqYMd4AAAAJAQAADwAAAAAAAAAAAAAAAADpBAAAZHJzL2Rvd25yZXYueG1s&#10;UEsFBgAAAAAEAAQA8wAAAPQFAAAAAA==&#10;" fillcolor="white [3201]" strokecolor="black [3213]">
                <v:textbox>
                  <w:txbxContent>
                    <w:p w:rsidR="008A1F9C" w:rsidRPr="00202B3A" w:rsidRDefault="008A1F9C" w:rsidP="008A1F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2B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Photograph of the Applicant</w:t>
                      </w:r>
                    </w:p>
                  </w:txbxContent>
                </v:textbox>
              </v:rect>
            </w:pict>
          </mc:Fallback>
        </mc:AlternateContent>
      </w:r>
      <w:r w:rsidRPr="00923E25">
        <w:rPr>
          <w:rFonts w:ascii="Times New Roman" w:hAnsi="Times New Roman" w:cs="Times New Roman"/>
        </w:rPr>
        <w:t>To</w:t>
      </w:r>
    </w:p>
    <w:p w:rsidR="008A1F9C" w:rsidRDefault="008A1F9C" w:rsidP="008A1F9C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</w:t>
      </w:r>
      <w:r>
        <w:rPr>
          <w:rFonts w:ascii="Times New Roman" w:hAnsi="Times New Roman" w:hint="cs"/>
          <w:cs/>
          <w:lang w:bidi="ml-IN"/>
        </w:rPr>
        <w:t>......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hint="cs"/>
          <w:cs/>
          <w:lang w:bidi="ml-IN"/>
        </w:rPr>
        <w:t>.</w:t>
      </w:r>
      <w:r>
        <w:rPr>
          <w:rFonts w:ascii="Times New Roman" w:hAnsi="Times New Roman" w:cs="Times New Roman"/>
        </w:rPr>
        <w:t>...</w:t>
      </w:r>
      <w:r>
        <w:rPr>
          <w:rFonts w:ascii="Times New Roman" w:hAnsi="Times New Roman" w:hint="cs"/>
          <w:cs/>
          <w:lang w:bidi="ml-IN"/>
        </w:rPr>
        <w:t>....</w:t>
      </w:r>
      <w:r>
        <w:rPr>
          <w:rFonts w:ascii="Times New Roman" w:hAnsi="Times New Roman" w:cs="Times New Roman"/>
        </w:rPr>
        <w:t>................</w:t>
      </w:r>
    </w:p>
    <w:p w:rsidR="008A1F9C" w:rsidRDefault="008A1F9C" w:rsidP="008A1F9C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</w:t>
      </w:r>
      <w:r>
        <w:rPr>
          <w:rFonts w:ascii="Times New Roman" w:hAnsi="Times New Roman" w:hint="cs"/>
          <w:cs/>
          <w:lang w:bidi="ml-IN"/>
        </w:rPr>
        <w:t>..........</w:t>
      </w:r>
      <w:r>
        <w:rPr>
          <w:rFonts w:ascii="Times New Roman" w:hAnsi="Times New Roman" w:cs="Times New Roman"/>
        </w:rPr>
        <w:t>.......</w:t>
      </w:r>
      <w:r>
        <w:rPr>
          <w:rFonts w:ascii="Times New Roman" w:hAnsi="Times New Roman" w:hint="cs"/>
          <w:cs/>
          <w:lang w:bidi="ml-IN"/>
        </w:rPr>
        <w:t>....</w:t>
      </w:r>
      <w:r>
        <w:rPr>
          <w:rFonts w:ascii="Times New Roman" w:hAnsi="Times New Roman" w:cs="Times New Roman"/>
        </w:rPr>
        <w:t>.............</w:t>
      </w:r>
    </w:p>
    <w:p w:rsidR="008A1F9C" w:rsidRDefault="008A1F9C" w:rsidP="008A1F9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</w:t>
      </w:r>
      <w:r>
        <w:rPr>
          <w:rFonts w:ascii="Times New Roman" w:hAnsi="Times New Roman" w:hint="cs"/>
          <w:cs/>
          <w:lang w:bidi="ml-IN"/>
        </w:rPr>
        <w:t>...........</w:t>
      </w:r>
      <w:r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1F9C" w:rsidRDefault="008A1F9C" w:rsidP="008A1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in block should be entered in CAITAL LETTERS only</w:t>
      </w:r>
    </w:p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Applicant/Name of the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8A1F9C" w:rsidTr="00047F26"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</w:tbl>
    <w:p w:rsidR="008A1F9C" w:rsidRPr="003C137C" w:rsidRDefault="008A1F9C" w:rsidP="008A1F9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35"/>
        <w:gridCol w:w="935"/>
        <w:gridCol w:w="924"/>
        <w:gridCol w:w="924"/>
        <w:gridCol w:w="925"/>
        <w:gridCol w:w="925"/>
      </w:tblGrid>
      <w:tr w:rsidR="008A1F9C" w:rsidTr="00047F26">
        <w:tc>
          <w:tcPr>
            <w:tcW w:w="924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24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5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35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24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24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25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25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8A1F9C" w:rsidTr="00047F26">
        <w:tc>
          <w:tcPr>
            <w:tcW w:w="924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923E25">
        <w:rPr>
          <w:rFonts w:ascii="Times New Roman" w:hAnsi="Times New Roman" w:cs="Times New Roman"/>
        </w:rPr>
        <w:t xml:space="preserve"> Date of Birth</w:t>
      </w:r>
    </w:p>
    <w:p w:rsidR="008A1F9C" w:rsidRPr="00202B3A" w:rsidRDefault="008A1F9C" w:rsidP="008A1F9C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3372" w:tblpY="79"/>
        <w:tblW w:w="0" w:type="auto"/>
        <w:tblLook w:val="04A0" w:firstRow="1" w:lastRow="0" w:firstColumn="1" w:lastColumn="0" w:noHBand="0" w:noVBand="1"/>
      </w:tblPr>
      <w:tblGrid>
        <w:gridCol w:w="1332"/>
        <w:gridCol w:w="794"/>
        <w:gridCol w:w="1134"/>
        <w:gridCol w:w="1134"/>
      </w:tblGrid>
      <w:tr w:rsidR="008A1F9C" w:rsidTr="00047F26">
        <w:tc>
          <w:tcPr>
            <w:tcW w:w="1332" w:type="dxa"/>
          </w:tcPr>
          <w:p w:rsidR="008A1F9C" w:rsidRPr="00202B3A" w:rsidRDefault="008A1F9C" w:rsidP="00047F26">
            <w:pPr>
              <w:pStyle w:val="ListParagraph"/>
              <w:tabs>
                <w:tab w:val="right" w:pos="1116"/>
              </w:tabs>
              <w:ind w:left="0" w:hanging="720"/>
              <w:rPr>
                <w:rFonts w:ascii="Times New Roman" w:hAnsi="Times New Roman" w:cs="Kartika"/>
                <w:lang w:val="en-US" w:bidi="ml-IN"/>
              </w:rPr>
            </w:pPr>
            <w:r>
              <w:rPr>
                <w:rFonts w:ascii="Times New Roman" w:hAnsi="Times New Roman" w:cs="Times New Roman"/>
              </w:rPr>
              <w:t>Male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Kartika"/>
                <w:lang w:val="en-US" w:bidi="ml-IN"/>
              </w:rPr>
              <w:t>Male</w:t>
            </w:r>
          </w:p>
        </w:tc>
        <w:tc>
          <w:tcPr>
            <w:tcW w:w="794" w:type="dxa"/>
          </w:tcPr>
          <w:p w:rsidR="008A1F9C" w:rsidRDefault="008A1F9C" w:rsidP="00047F26">
            <w:pPr>
              <w:pStyle w:val="ListParagraph"/>
              <w:tabs>
                <w:tab w:val="left" w:pos="360"/>
              </w:tabs>
              <w:ind w:left="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1F9C" w:rsidRPr="00202B3A" w:rsidRDefault="008A1F9C" w:rsidP="00047F26">
            <w:pPr>
              <w:pStyle w:val="ListParagraph"/>
              <w:tabs>
                <w:tab w:val="left" w:pos="360"/>
              </w:tabs>
              <w:ind w:left="124" w:hanging="720"/>
              <w:rPr>
                <w:rFonts w:ascii="Times New Roman" w:hAnsi="Times New Roman"/>
                <w:lang w:bidi="ml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Female</w:t>
            </w:r>
          </w:p>
        </w:tc>
        <w:tc>
          <w:tcPr>
            <w:tcW w:w="1134" w:type="dxa"/>
          </w:tcPr>
          <w:p w:rsidR="008A1F9C" w:rsidRDefault="008A1F9C" w:rsidP="00047F26">
            <w:pPr>
              <w:pStyle w:val="ListParagraph"/>
              <w:tabs>
                <w:tab w:val="left" w:pos="360"/>
              </w:tabs>
              <w:ind w:left="0" w:hanging="720"/>
              <w:rPr>
                <w:rFonts w:ascii="Times New Roman" w:hAnsi="Times New Roman" w:cs="Times New Roman"/>
              </w:rPr>
            </w:pPr>
          </w:p>
        </w:tc>
      </w:tr>
    </w:tbl>
    <w:p w:rsidR="008A1F9C" w:rsidRPr="00202B3A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</w:rPr>
      </w:pPr>
      <w:r w:rsidRPr="00202B3A">
        <w:rPr>
          <w:rFonts w:ascii="Times New Roman" w:hAnsi="Times New Roman" w:cs="Times New Roman"/>
        </w:rPr>
        <w:t>Sex</w:t>
      </w:r>
    </w:p>
    <w:p w:rsidR="008A1F9C" w:rsidRDefault="008A1F9C" w:rsidP="008A1F9C">
      <w:pPr>
        <w:pStyle w:val="ListParagraph"/>
        <w:tabs>
          <w:tab w:val="left" w:pos="360"/>
        </w:tabs>
        <w:ind w:hanging="720"/>
        <w:rPr>
          <w:rFonts w:ascii="Times New Roman" w:hAnsi="Times New Roman" w:cs="Times New Roman"/>
        </w:rPr>
      </w:pPr>
    </w:p>
    <w:p w:rsidR="008A1F9C" w:rsidRPr="00202B3A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</w:rPr>
      </w:pPr>
      <w:r w:rsidRPr="00202B3A">
        <w:rPr>
          <w:rFonts w:ascii="Times New Roman" w:hAnsi="Times New Roman" w:cs="Times New Roman"/>
        </w:rPr>
        <w:t>(Father’s Name/Spouse’s Name)</w:t>
      </w:r>
    </w:p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8A1F9C" w:rsidTr="00047F26"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2772" w:type="dxa"/>
            <w:gridSpan w:val="3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>/block:</w:t>
            </w: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2772" w:type="dxa"/>
            <w:gridSpan w:val="3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District:</w:t>
            </w: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</w:t>
            </w: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3696" w:type="dxa"/>
            <w:gridSpan w:val="4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546" w:type="dxa"/>
            <w:gridSpan w:val="6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Telephone No.</w:t>
            </w:r>
          </w:p>
        </w:tc>
      </w:tr>
    </w:tbl>
    <w:p w:rsidR="008A1F9C" w:rsidRPr="003C137C" w:rsidRDefault="008A1F9C" w:rsidP="008A1F9C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proposed location of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8A1F9C" w:rsidTr="00047F26"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2772" w:type="dxa"/>
            <w:gridSpan w:val="3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Taluk</w:t>
            </w:r>
            <w:proofErr w:type="spellEnd"/>
            <w:r>
              <w:rPr>
                <w:rFonts w:ascii="Times New Roman" w:hAnsi="Times New Roman" w:cs="Times New Roman"/>
              </w:rPr>
              <w:t>/block:</w:t>
            </w: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2772" w:type="dxa"/>
            <w:gridSpan w:val="3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District:</w:t>
            </w: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</w:t>
            </w: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</w:tbl>
    <w:p w:rsidR="008A1F9C" w:rsidRDefault="008A1F9C" w:rsidP="008A1F9C">
      <w:pPr>
        <w:pStyle w:val="ListParagrap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of the preferred Bank Name &amp; Address in the area for project sanction:</w:t>
      </w:r>
    </w:p>
    <w:p w:rsidR="008A1F9C" w:rsidRDefault="008A1F9C" w:rsidP="008A1F9C">
      <w:pPr>
        <w:pStyle w:val="ListParagraph"/>
        <w:tabs>
          <w:tab w:val="left" w:pos="360"/>
        </w:tabs>
        <w:ind w:hanging="720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tabs>
          <w:tab w:val="left" w:pos="36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 of Bank</w:t>
      </w:r>
    </w:p>
    <w:p w:rsidR="008A1F9C" w:rsidRDefault="008A1F9C" w:rsidP="008A1F9C">
      <w:pPr>
        <w:pStyle w:val="ListParagraph"/>
        <w:tabs>
          <w:tab w:val="left" w:pos="360"/>
        </w:tabs>
        <w:ind w:hanging="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3740" w:tblpY="72"/>
        <w:tblW w:w="0" w:type="auto"/>
        <w:tblLook w:val="04A0" w:firstRow="1" w:lastRow="0" w:firstColumn="1" w:lastColumn="0" w:noHBand="0" w:noVBand="1"/>
      </w:tblPr>
      <w:tblGrid>
        <w:gridCol w:w="2463"/>
        <w:gridCol w:w="3065"/>
      </w:tblGrid>
      <w:tr w:rsidR="008A1F9C" w:rsidTr="00047F26">
        <w:tc>
          <w:tcPr>
            <w:tcW w:w="2463" w:type="dxa"/>
          </w:tcPr>
          <w:p w:rsidR="008A1F9C" w:rsidRDefault="008A1F9C" w:rsidP="00047F26">
            <w:pPr>
              <w:pStyle w:val="ListParagraph"/>
              <w:tabs>
                <w:tab w:val="left" w:pos="360"/>
              </w:tabs>
              <w:ind w:left="0"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</w:t>
            </w:r>
          </w:p>
        </w:tc>
        <w:tc>
          <w:tcPr>
            <w:tcW w:w="3065" w:type="dxa"/>
          </w:tcPr>
          <w:p w:rsidR="008A1F9C" w:rsidRDefault="008A1F9C" w:rsidP="00047F26">
            <w:pPr>
              <w:pStyle w:val="ListParagraph"/>
              <w:tabs>
                <w:tab w:val="left" w:pos="360"/>
              </w:tabs>
              <w:ind w:left="0" w:hanging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</w:t>
            </w:r>
          </w:p>
        </w:tc>
      </w:tr>
      <w:tr w:rsidR="008A1F9C" w:rsidTr="00047F26">
        <w:tc>
          <w:tcPr>
            <w:tcW w:w="2463" w:type="dxa"/>
          </w:tcPr>
          <w:p w:rsidR="008A1F9C" w:rsidRDefault="008A1F9C" w:rsidP="00047F26">
            <w:pPr>
              <w:pStyle w:val="ListParagraph"/>
              <w:tabs>
                <w:tab w:val="left" w:pos="360"/>
              </w:tabs>
              <w:ind w:left="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8A1F9C" w:rsidRDefault="008A1F9C" w:rsidP="00047F26">
            <w:pPr>
              <w:pStyle w:val="ListParagraph"/>
              <w:tabs>
                <w:tab w:val="left" w:pos="360"/>
              </w:tabs>
              <w:ind w:left="0" w:hanging="720"/>
              <w:rPr>
                <w:rFonts w:ascii="Times New Roman" w:hAnsi="Times New Roman" w:cs="Times New Roman"/>
              </w:rPr>
            </w:pPr>
          </w:p>
        </w:tc>
      </w:tr>
    </w:tbl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Qualification</w:t>
      </w:r>
    </w:p>
    <w:p w:rsidR="008A1F9C" w:rsidRDefault="008A1F9C" w:rsidP="008A1F9C">
      <w:pPr>
        <w:pStyle w:val="ListParagraph"/>
        <w:tabs>
          <w:tab w:val="left" w:pos="360"/>
        </w:tabs>
        <w:ind w:hanging="720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tabs>
          <w:tab w:val="left" w:pos="360"/>
        </w:tabs>
        <w:ind w:hanging="720"/>
        <w:rPr>
          <w:rFonts w:ascii="Times New Roman" w:hAnsi="Times New Roman" w:cs="Times New Roman"/>
        </w:rPr>
      </w:pPr>
    </w:p>
    <w:p w:rsidR="008A1F9C" w:rsidRPr="004E6868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Times New Roman" w:hAnsi="Times New Roman" w:cs="Times New Roman"/>
        </w:rPr>
      </w:pPr>
      <w:r w:rsidRPr="004E6868">
        <w:rPr>
          <w:rFonts w:ascii="Times New Roman" w:hAnsi="Times New Roman" w:cs="Times New Roman"/>
        </w:rPr>
        <w:t>Whether Entrepreneur development programme (EDP) at least 2 weeks) undergone?</w:t>
      </w:r>
    </w:p>
    <w:tbl>
      <w:tblPr>
        <w:tblStyle w:val="TableGrid"/>
        <w:tblpPr w:leftFromText="180" w:rightFromText="180" w:vertAnchor="text" w:horzAnchor="page" w:tblpX="5365" w:tblpY="129"/>
        <w:tblW w:w="0" w:type="auto"/>
        <w:tblLook w:val="04A0" w:firstRow="1" w:lastRow="0" w:firstColumn="1" w:lastColumn="0" w:noHBand="0" w:noVBand="1"/>
      </w:tblPr>
      <w:tblGrid>
        <w:gridCol w:w="891"/>
        <w:gridCol w:w="709"/>
        <w:gridCol w:w="1134"/>
        <w:gridCol w:w="567"/>
      </w:tblGrid>
      <w:tr w:rsidR="008A1F9C" w:rsidTr="00047F26">
        <w:tc>
          <w:tcPr>
            <w:tcW w:w="891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09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567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A1F9C" w:rsidRDefault="008A1F9C" w:rsidP="008A1F9C">
      <w:pPr>
        <w:pStyle w:val="ListParagraph"/>
        <w:ind w:left="43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2410"/>
      </w:tblGrid>
      <w:tr w:rsidR="008A1F9C" w:rsidTr="00047F26">
        <w:tc>
          <w:tcPr>
            <w:tcW w:w="3652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&amp; Address of Training Institute</w:t>
            </w:r>
          </w:p>
        </w:tc>
        <w:tc>
          <w:tcPr>
            <w:tcW w:w="2835" w:type="dxa"/>
            <w:gridSpan w:val="2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 of training</w:t>
            </w:r>
          </w:p>
        </w:tc>
        <w:tc>
          <w:tcPr>
            <w:tcW w:w="2410" w:type="dxa"/>
            <w:vMerge w:val="restart"/>
          </w:tcPr>
          <w:p w:rsidR="008A1F9C" w:rsidRPr="005E3293" w:rsidRDefault="008A1F9C" w:rsidP="00047F2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 Issue Date</w:t>
            </w:r>
          </w:p>
        </w:tc>
      </w:tr>
      <w:tr w:rsidR="008A1F9C" w:rsidTr="00047F26">
        <w:tc>
          <w:tcPr>
            <w:tcW w:w="3652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559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410" w:type="dxa"/>
            <w:vMerge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3652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</w:tbl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the applicant belongs to (mark)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50"/>
        <w:gridCol w:w="992"/>
        <w:gridCol w:w="993"/>
        <w:gridCol w:w="1559"/>
        <w:gridCol w:w="1276"/>
        <w:gridCol w:w="1353"/>
        <w:gridCol w:w="1118"/>
      </w:tblGrid>
      <w:tr w:rsidR="008A1F9C" w:rsidTr="00047F26">
        <w:tc>
          <w:tcPr>
            <w:tcW w:w="741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850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92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993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PHC</w:t>
            </w:r>
          </w:p>
        </w:tc>
        <w:tc>
          <w:tcPr>
            <w:tcW w:w="1559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Ex-Serviceman</w:t>
            </w:r>
          </w:p>
        </w:tc>
        <w:tc>
          <w:tcPr>
            <w:tcW w:w="1276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Minority</w:t>
            </w:r>
          </w:p>
        </w:tc>
        <w:tc>
          <w:tcPr>
            <w:tcW w:w="1353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</w:t>
            </w:r>
          </w:p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Boarder</w:t>
            </w:r>
          </w:p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1118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</w:t>
            </w:r>
          </w:p>
        </w:tc>
      </w:tr>
      <w:tr w:rsidR="008A1F9C" w:rsidTr="00047F26">
        <w:tc>
          <w:tcPr>
            <w:tcW w:w="741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</w:tbl>
    <w:p w:rsidR="008A1F9C" w:rsidRPr="005E3293" w:rsidRDefault="008A1F9C" w:rsidP="008A1F9C">
      <w:pPr>
        <w:rPr>
          <w:rFonts w:ascii="Times New Roman" w:hAnsi="Times New Roman" w:cs="Times New Roman"/>
          <w:sz w:val="4"/>
          <w:szCs w:val="4"/>
        </w:rPr>
      </w:pPr>
    </w:p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the project for (mark)</w:t>
      </w:r>
    </w:p>
    <w:p w:rsidR="008A1F9C" w:rsidRDefault="008A1F9C" w:rsidP="008A1F9C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1"/>
        <w:gridCol w:w="1136"/>
        <w:gridCol w:w="2410"/>
        <w:gridCol w:w="1418"/>
      </w:tblGrid>
      <w:tr w:rsidR="008A1F9C" w:rsidTr="00047F26">
        <w:tc>
          <w:tcPr>
            <w:tcW w:w="2221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Sector</w:t>
            </w:r>
          </w:p>
        </w:tc>
        <w:tc>
          <w:tcPr>
            <w:tcW w:w="1136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Sector</w:t>
            </w:r>
          </w:p>
        </w:tc>
        <w:tc>
          <w:tcPr>
            <w:tcW w:w="1418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spacing w:before="240"/>
        <w:ind w:hanging="720"/>
        <w:rPr>
          <w:rFonts w:ascii="Times New Roman" w:hAnsi="Times New Roman" w:cs="Times New Roman"/>
        </w:rPr>
      </w:pPr>
      <w:r w:rsidRPr="009A3DA9">
        <w:rPr>
          <w:rFonts w:ascii="Times New Roman" w:hAnsi="Times New Roman" w:cs="Times New Roman"/>
        </w:rPr>
        <w:t>Name of the project</w:t>
      </w:r>
    </w:p>
    <w:p w:rsidR="008A1F9C" w:rsidRPr="009A3DA9" w:rsidRDefault="008A1F9C" w:rsidP="008A1F9C">
      <w:pPr>
        <w:pStyle w:val="ListParagraph"/>
        <w:tabs>
          <w:tab w:val="left" w:pos="360"/>
        </w:tabs>
        <w:spacing w:before="240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spacing w:before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of loan required (in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6"/>
        <w:gridCol w:w="1761"/>
        <w:gridCol w:w="1613"/>
        <w:gridCol w:w="1756"/>
        <w:gridCol w:w="1666"/>
      </w:tblGrid>
      <w:tr w:rsidR="008A1F9C" w:rsidTr="00047F26">
        <w:tc>
          <w:tcPr>
            <w:tcW w:w="2086" w:type="dxa"/>
            <w:vMerge w:val="restart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Type (Own/leased/Rented)</w:t>
            </w:r>
          </w:p>
        </w:tc>
        <w:tc>
          <w:tcPr>
            <w:tcW w:w="3374" w:type="dxa"/>
            <w:gridSpan w:val="2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Expenditure Loan</w:t>
            </w:r>
          </w:p>
        </w:tc>
        <w:tc>
          <w:tcPr>
            <w:tcW w:w="1756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Capital/Cash credit Limit</w:t>
            </w:r>
          </w:p>
        </w:tc>
        <w:tc>
          <w:tcPr>
            <w:tcW w:w="1666" w:type="dxa"/>
            <w:vMerge w:val="restart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8A1F9C" w:rsidTr="00047F26">
        <w:tc>
          <w:tcPr>
            <w:tcW w:w="2086" w:type="dxa"/>
            <w:vMerge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shed, Building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1613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Machinery &amp; Equipment</w:t>
            </w:r>
          </w:p>
        </w:tc>
        <w:tc>
          <w:tcPr>
            <w:tcW w:w="1756" w:type="dxa"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 operative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Cost</w:t>
            </w:r>
          </w:p>
        </w:tc>
        <w:tc>
          <w:tcPr>
            <w:tcW w:w="1666" w:type="dxa"/>
            <w:vMerge/>
          </w:tcPr>
          <w:p w:rsidR="008A1F9C" w:rsidRDefault="008A1F9C" w:rsidP="00047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F9C" w:rsidTr="00047F26">
        <w:tc>
          <w:tcPr>
            <w:tcW w:w="2086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  <w:p w:rsidR="008A1F9C" w:rsidRDefault="008A1F9C" w:rsidP="00047F26">
            <w:pPr>
              <w:rPr>
                <w:rFonts w:ascii="Times New Roman" w:hAnsi="Times New Roman" w:cs="Times New Roman"/>
              </w:rPr>
            </w:pPr>
          </w:p>
        </w:tc>
      </w:tr>
    </w:tbl>
    <w:p w:rsidR="008A1F9C" w:rsidRPr="00053437" w:rsidRDefault="008A1F9C" w:rsidP="008A1F9C">
      <w:pPr>
        <w:ind w:left="360"/>
        <w:rPr>
          <w:rFonts w:ascii="Times New Roman" w:hAnsi="Times New Roman" w:cs="Times New Roman"/>
          <w:sz w:val="4"/>
          <w:szCs w:val="4"/>
        </w:rPr>
      </w:pPr>
    </w:p>
    <w:p w:rsidR="008A1F9C" w:rsidRDefault="008A1F9C" w:rsidP="008A1F9C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earlier or current loan/grant and subsidy availed from Central/State Govt. Scheme/or any other similar scheme.</w:t>
      </w:r>
    </w:p>
    <w:p w:rsidR="008A1F9C" w:rsidRDefault="008A1F9C" w:rsidP="008A1F9C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03"/>
        <w:gridCol w:w="2951"/>
        <w:gridCol w:w="2954"/>
      </w:tblGrid>
      <w:tr w:rsidR="008A1F9C" w:rsidTr="00047F26">
        <w:tc>
          <w:tcPr>
            <w:tcW w:w="3203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 of the Project with address</w:t>
            </w:r>
          </w:p>
        </w:tc>
        <w:tc>
          <w:tcPr>
            <w:tcW w:w="2951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(in </w:t>
            </w: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54" w:type="dxa"/>
          </w:tcPr>
          <w:p w:rsidR="008A1F9C" w:rsidRDefault="008A1F9C" w:rsidP="00047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Sanction</w:t>
            </w:r>
          </w:p>
        </w:tc>
      </w:tr>
      <w:tr w:rsidR="008A1F9C" w:rsidTr="00047F26">
        <w:tc>
          <w:tcPr>
            <w:tcW w:w="3203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8A1F9C" w:rsidRDefault="008A1F9C" w:rsidP="00047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A1F9C" w:rsidRDefault="008A1F9C" w:rsidP="008A1F9C">
      <w:pPr>
        <w:pStyle w:val="ListParagrap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I certify that all information furnished by me is true and that I and any of my dependent have not borrowed any money under Subsidy Linked scheme for any central/State Government or bank for establishing any such project.</w:t>
      </w: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applicant</w:t>
      </w:r>
    </w:p>
    <w:p w:rsidR="008A1F9C" w:rsidRPr="00090D13" w:rsidRDefault="008A1F9C" w:rsidP="008A1F9C">
      <w:pPr>
        <w:pStyle w:val="ListParagraph"/>
        <w:jc w:val="both"/>
        <w:rPr>
          <w:rFonts w:ascii="Times New Roman" w:hAnsi="Times New Roman" w:cs="Times New Roman"/>
          <w:sz w:val="8"/>
          <w:szCs w:val="8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6E334" wp14:editId="64F713EF">
                <wp:simplePos x="0" y="0"/>
                <wp:positionH relativeFrom="column">
                  <wp:posOffset>362309</wp:posOffset>
                </wp:positionH>
                <wp:positionV relativeFrom="paragraph">
                  <wp:posOffset>78741</wp:posOffset>
                </wp:positionV>
                <wp:extent cx="5443220" cy="2320506"/>
                <wp:effectExtent l="0" t="0" r="241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20" cy="232050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F9C" w:rsidRPr="00FE6279" w:rsidRDefault="008A1F9C" w:rsidP="008A1F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ind w:left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Own contribution must be invested 5% for SC/ST/OBC/PHC/Woman/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Ex-serviceman/North </w:t>
                            </w:r>
                            <w:r w:rsidRPr="00FE6279">
                              <w:rPr>
                                <w:rFonts w:ascii="Times New Roman" w:hAnsi="Times New Roman" w:cs="Times New Roman"/>
                              </w:rPr>
                              <w:t>East Reason/Hill Boarder Area and 10% for General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A1F9C" w:rsidRPr="00FE6279" w:rsidRDefault="008A1F9C" w:rsidP="008A1F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ind w:left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Total project cost should not exceeds 25 lakh for Manufacturing unit and 10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lakh  for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FE6279">
                              <w:rPr>
                                <w:rFonts w:ascii="Times New Roman" w:hAnsi="Times New Roman" w:cs="Times New Roman"/>
                              </w:rPr>
                              <w:t>Business/service unit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A1F9C" w:rsidRPr="00FE6279" w:rsidRDefault="008A1F9C" w:rsidP="008A1F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ind w:left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Applicant will not be entitled for additional Margin Money (Subsidy) in case of Own </w:t>
                            </w:r>
                            <w:r w:rsidRPr="00FE6279">
                              <w:rPr>
                                <w:rFonts w:ascii="Times New Roman" w:hAnsi="Times New Roman" w:cs="Times New Roman"/>
                              </w:rPr>
                              <w:t>Contribution over and above the prescribed limit.</w:t>
                            </w:r>
                          </w:p>
                          <w:p w:rsidR="008A1F9C" w:rsidRPr="00FE6279" w:rsidRDefault="008A1F9C" w:rsidP="008A1F9C">
                            <w:pPr>
                              <w:pStyle w:val="ListParagraph"/>
                              <w:tabs>
                                <w:tab w:val="left" w:pos="180"/>
                                <w:tab w:val="left" w:pos="540"/>
                              </w:tabs>
                              <w:ind w:left="540" w:hanging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VIIIth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pass for Manufacturing Unit above Rs.10 lakh project cost under Service sector </w:t>
                            </w:r>
                            <w:r w:rsidRPr="00FE6279">
                              <w:rPr>
                                <w:rFonts w:ascii="Times New Roman" w:hAnsi="Times New Roman" w:cs="Times New Roman"/>
                              </w:rPr>
                              <w:t>above Rs.5 lakhs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A1F9C" w:rsidRDefault="008A1F9C" w:rsidP="008A1F9C">
                            <w:pPr>
                              <w:pStyle w:val="ListParagraph"/>
                              <w:tabs>
                                <w:tab w:val="left" w:pos="180"/>
                                <w:tab w:val="left" w:pos="540"/>
                              </w:tabs>
                              <w:spacing w:after="120" w:line="240" w:lineRule="auto"/>
                              <w:ind w:left="547" w:hanging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Application should be submitted complete in al respect along with attested copies of the above documents.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28.55pt;margin-top:6.2pt;width:428.6pt;height:1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iZjQIAAHAFAAAOAAAAZHJzL2Uyb0RvYy54bWysVEtvGyEQvlfqf0Dcm11v7LSxso6sRKkq&#10;RYmVpMoZs2CvCgwF7F3313dgH3FTn6pedoH55v3NXF23WpG9cL4GU9LJWU6JMByq2mxK+v3l7tMX&#10;SnxgpmIKjCjpQXh6vfj44aqxc1HAFlQlHEEjxs8bW9JtCHaeZZ5vhWb+DKwwKJTgNAt4dZuscqxB&#10;61plRZ5fZA24yjrgwnt8ve2EdJHsSyl4eJTSi0BUSTG2kL4ufdfxmy2u2HzjmN3WvA+D/UMUmtUG&#10;nY6mbllgZOfqv0zpmjvwIMMZB52BlDUXKQfMZpK/y+Z5y6xIuWBxvB3L5P+fWf6wXzlSV9i7S0oM&#10;09ijJ6waMxslCL5hgRrr54h7tivX3zweY7atdDr+MQ/SpqIexqKKNhCOj7Pp9LwosPYcZcV5kc/y&#10;i2g1e1O3zoevAjSJh5I69J+Kyfb3PnTQARK9KUOakl7OillCeVB1dVcrFWWJOOJGObJn2PLQTnpf&#10;Ryj0rAwGEPPqMkmncFCiM/8kJJYEYy86B5GMbzYZ58KEIQdlEB3VJEYwKk5OKaowBNNjo5pIJB0V&#10;81OKf3ocNZJXMGFU1rUBd8pA9WP03OGH7LucY/qhXbcdD4aWr6E6IDccdEPjLb+rsT/3zIcVczgl&#10;2FOc/PCIH6kAWwL9iZItuF+n3iMeyYtSShqcupL6nzvmBCXqm0FaX06m0zim6TKdfY68cceS9bHE&#10;7PQNYJcnuGMsT8eID2o4Sgf6FRfEMnpFETMcfZeUBzdcbkK3DXDFcLFcJhiOpmXh3jxbHo3HOkf+&#10;vbSvzNmepAH5/QDDhLL5O6522KhpYLkLIOtE5Fjprq59B3Cs0yj0KyjujeN7Qr0tysVvAAAA//8D&#10;AFBLAwQUAAYACAAAACEAWBxL198AAAAJAQAADwAAAGRycy9kb3ducmV2LnhtbEyPzU7DMBCE70i8&#10;g7VI3KiTtDQhxKkqVK6gtEhcnXjzQ2M7st028PQsp3KcndHMt8Vm1iM7o/ODNQLiRQQMTWPVYDoB&#10;H4fXhwyYD9IoOVqDAr7Rw6a8vSlkruzFVHjeh45RifG5FNCHMOWc+6ZHLf3CTmjIa63TMpB0HVdO&#10;XqhcjzyJojXXcjC00MsJX3psjvuTFrD7Str68Imqcm/bXfWzzo7vbSbE/d28fQYWcA7XMPzhEzqU&#10;xFTbk1GejQIe05iSdE9WwMh/ildLYLWAZZpmwMuC//+g/AUAAP//AwBQSwECLQAUAAYACAAAACEA&#10;toM4kv4AAADhAQAAEwAAAAAAAAAAAAAAAAAAAAAAW0NvbnRlbnRfVHlwZXNdLnhtbFBLAQItABQA&#10;BgAIAAAAIQA4/SH/1gAAAJQBAAALAAAAAAAAAAAAAAAAAC8BAABfcmVscy8ucmVsc1BLAQItABQA&#10;BgAIAAAAIQBNauiZjQIAAHAFAAAOAAAAAAAAAAAAAAAAAC4CAABkcnMvZTJvRG9jLnhtbFBLAQIt&#10;ABQABgAIAAAAIQBYHEvX3wAAAAkBAAAPAAAAAAAAAAAAAAAAAOcEAABkcnMvZG93bnJldi54bWxQ&#10;SwUGAAAAAAQABADzAAAA8wUAAAAA&#10;" fillcolor="white [3201]" strokecolor="black [3213]">
                <v:textbox>
                  <w:txbxContent>
                    <w:p w:rsidR="008A1F9C" w:rsidRPr="00FE6279" w:rsidRDefault="008A1F9C" w:rsidP="008A1F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540"/>
                        </w:tabs>
                        <w:ind w:left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Own contribution must be invested 5% for SC/ST/OBC/PHC/Woman/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Ex-serviceman/North </w:t>
                      </w:r>
                      <w:r w:rsidRPr="00FE6279">
                        <w:rPr>
                          <w:rFonts w:ascii="Times New Roman" w:hAnsi="Times New Roman" w:cs="Times New Roman"/>
                        </w:rPr>
                        <w:t>East Reason/Hill Boarder Area and 10% for General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A1F9C" w:rsidRPr="00FE6279" w:rsidRDefault="008A1F9C" w:rsidP="008A1F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540"/>
                        </w:tabs>
                        <w:ind w:left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Total project cost should not exceeds 25 lakh for Manufacturing unit and 10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lakh  for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FE6279">
                        <w:rPr>
                          <w:rFonts w:ascii="Times New Roman" w:hAnsi="Times New Roman" w:cs="Times New Roman"/>
                        </w:rPr>
                        <w:t>Business/service unit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A1F9C" w:rsidRPr="00FE6279" w:rsidRDefault="008A1F9C" w:rsidP="008A1F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  <w:tab w:val="left" w:pos="540"/>
                        </w:tabs>
                        <w:ind w:left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Applicant will not be entitled for additional Margin Money (Subsidy) in case of Own </w:t>
                      </w:r>
                      <w:r w:rsidRPr="00FE6279">
                        <w:rPr>
                          <w:rFonts w:ascii="Times New Roman" w:hAnsi="Times New Roman" w:cs="Times New Roman"/>
                        </w:rPr>
                        <w:t>Contribution over and above the prescribed limit.</w:t>
                      </w:r>
                    </w:p>
                    <w:p w:rsidR="008A1F9C" w:rsidRPr="00FE6279" w:rsidRDefault="008A1F9C" w:rsidP="008A1F9C">
                      <w:pPr>
                        <w:pStyle w:val="ListParagraph"/>
                        <w:tabs>
                          <w:tab w:val="left" w:pos="180"/>
                          <w:tab w:val="left" w:pos="540"/>
                        </w:tabs>
                        <w:ind w:left="540" w:hanging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VIIIth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pass for Manufacturing Unit above Rs.10 lakh project cost under Service sector </w:t>
                      </w:r>
                      <w:r w:rsidRPr="00FE6279">
                        <w:rPr>
                          <w:rFonts w:ascii="Times New Roman" w:hAnsi="Times New Roman" w:cs="Times New Roman"/>
                        </w:rPr>
                        <w:t>above Rs.5 lakhs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A1F9C" w:rsidRDefault="008A1F9C" w:rsidP="008A1F9C">
                      <w:pPr>
                        <w:pStyle w:val="ListParagraph"/>
                        <w:tabs>
                          <w:tab w:val="left" w:pos="180"/>
                          <w:tab w:val="left" w:pos="540"/>
                        </w:tabs>
                        <w:spacing w:after="120" w:line="240" w:lineRule="auto"/>
                        <w:ind w:left="547" w:hanging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5.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Application should be submitted complete in al respect along with attested copies of the above documents.</w:t>
                      </w:r>
                    </w:p>
                  </w:txbxContent>
                </v:textbox>
              </v:rect>
            </w:pict>
          </mc:Fallback>
        </mc:AlternateContent>
      </w: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jc w:val="both"/>
        <w:rPr>
          <w:rFonts w:ascii="Times New Roman" w:hAnsi="Times New Roman" w:cs="Times New Roman"/>
        </w:rPr>
      </w:pPr>
    </w:p>
    <w:p w:rsidR="008A1F9C" w:rsidRPr="00FE6279" w:rsidRDefault="008A1F9C" w:rsidP="008A1F9C">
      <w:pPr>
        <w:pStyle w:val="ListParagraph"/>
        <w:jc w:val="center"/>
        <w:rPr>
          <w:rFonts w:ascii="Times New Roman" w:hAnsi="Times New Roman" w:cs="Times New Roman"/>
          <w:b/>
          <w:bCs/>
          <w:u w:val="single"/>
        </w:rPr>
      </w:pPr>
      <w:r w:rsidRPr="00FE6279">
        <w:rPr>
          <w:rFonts w:ascii="Times New Roman" w:hAnsi="Times New Roman" w:cs="Times New Roman"/>
          <w:b/>
          <w:bCs/>
          <w:u w:val="single"/>
        </w:rPr>
        <w:t>For Office Use only</w:t>
      </w:r>
    </w:p>
    <w:p w:rsidR="008A1F9C" w:rsidRDefault="008A1F9C" w:rsidP="008A1F9C">
      <w:pPr>
        <w:pStyle w:val="ListParagraph"/>
        <w:jc w:val="center"/>
        <w:rPr>
          <w:rFonts w:ascii="Times New Roman" w:hAnsi="Times New Roman" w:cs="Times New Roman"/>
          <w:u w:val="single"/>
        </w:rPr>
      </w:pPr>
    </w:p>
    <w:p w:rsidR="008A1F9C" w:rsidRDefault="008A1F9C" w:rsidP="008A1F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(Rejected/to be placed before District Task force Committee)</w:t>
      </w:r>
    </w:p>
    <w:p w:rsidR="008A1F9C" w:rsidRDefault="008A1F9C" w:rsidP="008A1F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(if rejected):</w:t>
      </w:r>
    </w:p>
    <w:p w:rsidR="008A1F9C" w:rsidRDefault="008A1F9C" w:rsidP="008A1F9C">
      <w:pPr>
        <w:pStyle w:val="ListParagraph"/>
        <w:rPr>
          <w:rFonts w:ascii="Times New Roman" w:hAnsi="Times New Roman" w:cs="Times New Roman"/>
        </w:rPr>
      </w:pPr>
    </w:p>
    <w:p w:rsidR="008A1F9C" w:rsidRDefault="008A1F9C" w:rsidP="008A1F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</w:p>
    <w:p w:rsidR="008A1F9C" w:rsidRPr="00DE2B01" w:rsidRDefault="008A1F9C" w:rsidP="008A1F9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Signature, Name and Designation of Officer</w:t>
      </w:r>
    </w:p>
    <w:p w:rsidR="008A1F9C" w:rsidRDefault="008A1F9C" w:rsidP="008A1F9C">
      <w:pPr>
        <w:rPr>
          <w:rFonts w:ascii="Meera" w:hAnsi="Meera" w:cs="Meera"/>
        </w:rPr>
      </w:pPr>
    </w:p>
    <w:p w:rsidR="00976A6B" w:rsidRPr="008A1F9C" w:rsidRDefault="00976A6B">
      <w:pPr>
        <w:rPr>
          <w:rFonts w:ascii="Meera" w:hAnsi="Meera" w:cs="Meera"/>
        </w:rPr>
      </w:pPr>
      <w:bookmarkStart w:id="0" w:name="_GoBack"/>
      <w:bookmarkEnd w:id="0"/>
    </w:p>
    <w:sectPr w:rsidR="00976A6B" w:rsidRPr="008A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EBD"/>
    <w:multiLevelType w:val="hybridMultilevel"/>
    <w:tmpl w:val="A95E19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A6C"/>
    <w:multiLevelType w:val="hybridMultilevel"/>
    <w:tmpl w:val="FD1497B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9C"/>
    <w:rsid w:val="008A1F9C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9C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8A1F9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9C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8A1F9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2014-08-16T05:23:00Z</dcterms:created>
  <dcterms:modified xsi:type="dcterms:W3CDTF">2014-08-16T05:24:00Z</dcterms:modified>
</cp:coreProperties>
</file>