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C" w:rsidRPr="0093463D" w:rsidRDefault="00957B7C" w:rsidP="00957B7C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  <w:lang w:bidi="ml-IN"/>
        </w:rPr>
      </w:pPr>
      <w:r w:rsidRPr="0093463D">
        <w:rPr>
          <w:rFonts w:ascii="Meera" w:hAnsi="Meera" w:cs="Meera"/>
          <w:b/>
          <w:bCs/>
          <w:sz w:val="28"/>
          <w:szCs w:val="28"/>
          <w:cs/>
          <w:lang w:bidi="ml-IN"/>
        </w:rPr>
        <w:t>അനുബന്ധത്തൊഴിലാളിയുടെ  രോഗചികി</w:t>
      </w:r>
      <w:r w:rsidRPr="0093463D">
        <w:rPr>
          <w:rFonts w:ascii="Meera" w:hAnsi="Meera" w:cs="Meera" w:hint="cs"/>
          <w:b/>
          <w:bCs/>
          <w:sz w:val="28"/>
          <w:szCs w:val="28"/>
          <w:cs/>
          <w:lang w:bidi="ml-IN"/>
        </w:rPr>
        <w:t>ത്സ</w:t>
      </w:r>
      <w:r w:rsidRPr="0093463D">
        <w:rPr>
          <w:rFonts w:ascii="Meera" w:hAnsi="Meera" w:cs="Meera"/>
          <w:b/>
          <w:bCs/>
          <w:sz w:val="28"/>
          <w:szCs w:val="28"/>
          <w:cs/>
          <w:lang w:bidi="ml-IN"/>
        </w:rPr>
        <w:t>യ്ക്ക് സാമ്പത്തികസഹായത്തിനുള്ള  അപേക്ഷാഫോറം</w:t>
      </w:r>
    </w:p>
    <w:p w:rsidR="00957B7C" w:rsidRPr="00313909" w:rsidRDefault="00957B7C" w:rsidP="00957B7C">
      <w:pPr>
        <w:rPr>
          <w:rFonts w:ascii="Meera" w:hAnsi="Meera" w:cs="Meera"/>
          <w:sz w:val="2"/>
          <w:szCs w:val="2"/>
        </w:rPr>
      </w:pPr>
    </w:p>
    <w:p w:rsidR="00957B7C" w:rsidRPr="00272B3B" w:rsidRDefault="00957B7C" w:rsidP="00957B7C">
      <w:pPr>
        <w:rPr>
          <w:rFonts w:ascii="Meera" w:hAnsi="Meera" w:cs="Meera"/>
          <w:b/>
          <w:bCs/>
          <w:u w:val="single"/>
        </w:rPr>
      </w:pPr>
      <w:r w:rsidRPr="00272B3B">
        <w:rPr>
          <w:rFonts w:ascii="Meera" w:hAnsi="Meera" w:cs="Meera"/>
          <w:b/>
          <w:bCs/>
          <w:u w:val="single"/>
          <w:cs/>
          <w:lang w:bidi="ml-IN"/>
        </w:rPr>
        <w:t>മത്‌സ്യബോര്‍ഡ്</w:t>
      </w:r>
    </w:p>
    <w:p w:rsidR="00957B7C" w:rsidRPr="00A52A41" w:rsidRDefault="00957B7C" w:rsidP="00957B7C">
      <w:pPr>
        <w:tabs>
          <w:tab w:val="left" w:pos="360"/>
          <w:tab w:val="left" w:pos="396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1.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അപേക്ഷകന്റെ പേരും</w:t>
      </w:r>
    </w:p>
    <w:p w:rsidR="00957B7C" w:rsidRPr="00A52A41" w:rsidRDefault="00957B7C" w:rsidP="00957B7C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മേല്‍വിലാസവും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957B7C" w:rsidRPr="00DC24AE" w:rsidRDefault="00957B7C" w:rsidP="00957B7C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  <w:sz w:val="14"/>
          <w:szCs w:val="14"/>
        </w:rPr>
      </w:pPr>
    </w:p>
    <w:p w:rsidR="00957B7C" w:rsidRPr="00A52A41" w:rsidRDefault="00957B7C" w:rsidP="00957B7C">
      <w:pPr>
        <w:tabs>
          <w:tab w:val="left" w:pos="360"/>
          <w:tab w:val="left" w:pos="432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വയസ്സ്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432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പിതാവിന്റെ പേര്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432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വാര്‍ഡ് നമ്പര്‍</w:t>
      </w:r>
      <w:r w:rsidRPr="00A52A41">
        <w:rPr>
          <w:rFonts w:ascii="Meera" w:hAnsi="Meera" w:cs="Meera"/>
        </w:rPr>
        <w:t>,</w:t>
      </w:r>
      <w:r w:rsidRPr="00A52A41">
        <w:rPr>
          <w:rFonts w:ascii="Meera" w:hAnsi="Meera" w:cs="Meera"/>
          <w:cs/>
          <w:lang w:bidi="ml-IN"/>
        </w:rPr>
        <w:t xml:space="preserve"> വീട്ടുനമ്പര്‍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432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പഞ്ചായത്ത</w:t>
      </w:r>
      <w:r>
        <w:rPr>
          <w:rFonts w:ascii="Meera" w:hAnsi="Meera" w:cs="Meera" w:hint="cs"/>
          <w:cs/>
          <w:lang w:bidi="ml-IN"/>
        </w:rPr>
        <w:t>്</w:t>
      </w:r>
      <w:r w:rsidRPr="00A52A41">
        <w:rPr>
          <w:rFonts w:ascii="Meera" w:hAnsi="Meera" w:cs="Meera"/>
          <w:cs/>
          <w:lang w:bidi="ml-IN"/>
        </w:rPr>
        <w:t>/മുന്‍സിപ്പാലിറ്റി /കോര്‍പ്പറേഷന്‍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432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പേ</w:t>
      </w:r>
      <w:r w:rsidRPr="00A52A41">
        <w:rPr>
          <w:rFonts w:ascii="Meera" w:hAnsi="Meera" w:cs="Meera"/>
          <w:cs/>
          <w:lang w:bidi="ml-IN"/>
        </w:rPr>
        <w:t>സ്റ്റാഫീസ്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4320"/>
        </w:tabs>
        <w:spacing w:after="12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ജില്ല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957B7C" w:rsidRPr="00A52A41" w:rsidRDefault="00957B7C" w:rsidP="00957B7C">
      <w:pPr>
        <w:spacing w:after="6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  (</w:t>
      </w:r>
      <w:r w:rsidRPr="00A52A41">
        <w:rPr>
          <w:rFonts w:ascii="Meera" w:hAnsi="Meera" w:cs="Meera"/>
          <w:cs/>
          <w:lang w:bidi="ml-IN"/>
        </w:rPr>
        <w:t xml:space="preserve">അപേക്ഷകന്‍ രക്ഷിതാവ് എന്ന നിലയ്ക്കാണ് </w:t>
      </w:r>
      <w:r w:rsidRPr="00A52A41">
        <w:rPr>
          <w:rFonts w:ascii="Meera" w:hAnsi="Meera" w:cs="Meera" w:hint="cs"/>
          <w:cs/>
          <w:lang w:bidi="ml-IN"/>
        </w:rPr>
        <w:t>അപ</w:t>
      </w:r>
      <w:r w:rsidRPr="00A52A41">
        <w:rPr>
          <w:rFonts w:ascii="Meera" w:hAnsi="Meera" w:cs="Meera"/>
          <w:cs/>
          <w:lang w:bidi="ml-IN"/>
        </w:rPr>
        <w:t>േക്ഷിക്കുന്നതെങ്കില്‍)</w:t>
      </w:r>
    </w:p>
    <w:p w:rsidR="00957B7C" w:rsidRPr="00313909" w:rsidRDefault="00957B7C" w:rsidP="00957B7C">
      <w:pPr>
        <w:spacing w:after="60" w:line="240" w:lineRule="auto"/>
        <w:jc w:val="both"/>
        <w:rPr>
          <w:rFonts w:ascii="Meera" w:hAnsi="Meera" w:cs="Meera"/>
          <w:sz w:val="2"/>
          <w:szCs w:val="2"/>
          <w:lang w:bidi="ml-IN"/>
        </w:rPr>
      </w:pPr>
      <w:r w:rsidRPr="00A52A41">
        <w:rPr>
          <w:rFonts w:ascii="Meera" w:hAnsi="Meera" w:cs="Meera"/>
          <w:cs/>
          <w:lang w:bidi="ml-IN"/>
        </w:rPr>
        <w:t xml:space="preserve">  </w:t>
      </w:r>
    </w:p>
    <w:p w:rsidR="00957B7C" w:rsidRPr="00A52A41" w:rsidRDefault="00957B7C" w:rsidP="00957B7C">
      <w:pPr>
        <w:spacing w:after="60" w:line="24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 xml:space="preserve">  </w:t>
      </w:r>
      <w:r w:rsidRPr="00A52A41">
        <w:rPr>
          <w:rFonts w:ascii="Meera" w:hAnsi="Meera" w:cs="Meera"/>
          <w:cs/>
          <w:lang w:bidi="ml-IN"/>
        </w:rPr>
        <w:t>രോഗിയുടെപേര് ..........................</w:t>
      </w:r>
      <w:r>
        <w:rPr>
          <w:rFonts w:ascii="Meera" w:hAnsi="Meera" w:cs="Meera" w:hint="cs"/>
          <w:cs/>
          <w:lang w:bidi="ml-IN"/>
        </w:rPr>
        <w:t>.............</w:t>
      </w:r>
      <w:r w:rsidRPr="00A52A41">
        <w:rPr>
          <w:rFonts w:ascii="Meera" w:hAnsi="Meera" w:cs="Meera"/>
          <w:cs/>
          <w:lang w:bidi="ml-IN"/>
        </w:rPr>
        <w:t>................വയസ്സ്................ രോഗിയുമായുള്ളബന്ധം..........</w:t>
      </w:r>
      <w:r>
        <w:rPr>
          <w:rFonts w:ascii="Meera" w:hAnsi="Meera" w:cs="Meera" w:hint="cs"/>
          <w:cs/>
          <w:lang w:bidi="ml-IN"/>
        </w:rPr>
        <w:t>......</w:t>
      </w:r>
      <w:r w:rsidRPr="00A52A41">
        <w:rPr>
          <w:rFonts w:ascii="Meera" w:hAnsi="Meera" w:cs="Meera"/>
          <w:cs/>
          <w:lang w:bidi="ml-IN"/>
        </w:rPr>
        <w:t>...................</w:t>
      </w:r>
    </w:p>
    <w:p w:rsidR="00957B7C" w:rsidRPr="00A52A41" w:rsidRDefault="00957B7C" w:rsidP="00957B7C">
      <w:pPr>
        <w:tabs>
          <w:tab w:val="left" w:pos="36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>2.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അപേക്ഷകന്‍അംഗത്വ</w:t>
      </w:r>
      <w:proofErr w:type="gramStart"/>
      <w:r w:rsidRPr="00A52A41">
        <w:rPr>
          <w:rFonts w:ascii="Meera" w:hAnsi="Meera" w:cs="Meera"/>
          <w:cs/>
          <w:lang w:bidi="ml-IN"/>
        </w:rPr>
        <w:t>ം  എട</w:t>
      </w:r>
      <w:proofErr w:type="gramEnd"/>
      <w:r w:rsidRPr="00A52A41">
        <w:rPr>
          <w:rFonts w:ascii="Meera" w:hAnsi="Meera" w:cs="Meera"/>
          <w:cs/>
          <w:lang w:bidi="ml-IN"/>
        </w:rPr>
        <w:t>ുത്ത 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>ഗ്രാമത്തിന്റെപേര്...........................................................................</w:t>
      </w:r>
    </w:p>
    <w:p w:rsidR="00957B7C" w:rsidRPr="00A52A41" w:rsidRDefault="00957B7C" w:rsidP="00957B7C">
      <w:pPr>
        <w:tabs>
          <w:tab w:val="left" w:pos="36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</w:rPr>
        <w:t>3.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>മത്സ്യ</w:t>
      </w:r>
      <w:r w:rsidRPr="00A52A41">
        <w:rPr>
          <w:rFonts w:ascii="Meera" w:hAnsi="Meera" w:cs="Meera"/>
          <w:cs/>
          <w:lang w:bidi="ml-IN"/>
        </w:rPr>
        <w:t xml:space="preserve">ഗ്രാമത്തിലെ </w:t>
      </w:r>
      <w:r w:rsidRPr="00A52A41">
        <w:rPr>
          <w:rFonts w:ascii="Meera" w:hAnsi="Meera" w:cs="Meera" w:hint="cs"/>
          <w:cs/>
          <w:lang w:bidi="ml-IN"/>
        </w:rPr>
        <w:t>അംഗത്വനമ്പര്‍</w:t>
      </w:r>
      <w:r w:rsidRPr="00A52A41">
        <w:rPr>
          <w:rFonts w:ascii="Meera" w:hAnsi="Meera" w:cs="Meera"/>
          <w:cs/>
          <w:lang w:bidi="ml-IN"/>
        </w:rPr>
        <w:t xml:space="preserve"> </w:t>
      </w:r>
      <w:proofErr w:type="gramStart"/>
      <w:r w:rsidRPr="00A52A41">
        <w:rPr>
          <w:rFonts w:ascii="Meera" w:hAnsi="Meera" w:cs="Meera"/>
          <w:cs/>
          <w:lang w:bidi="ml-IN"/>
        </w:rPr>
        <w:t>...............................(</w:t>
      </w:r>
      <w:proofErr w:type="gramEnd"/>
      <w:r w:rsidRPr="00A52A41">
        <w:rPr>
          <w:rFonts w:ascii="Meera" w:hAnsi="Meera" w:cs="Meera" w:hint="cs"/>
          <w:cs/>
          <w:lang w:bidi="ml-IN"/>
        </w:rPr>
        <w:t>ബി</w:t>
      </w:r>
      <w:r w:rsidRPr="00A52A41">
        <w:rPr>
          <w:rFonts w:ascii="Meera" w:hAnsi="Meera" w:cs="Meera"/>
          <w:cs/>
          <w:lang w:bidi="ml-IN"/>
        </w:rPr>
        <w:t xml:space="preserve">) </w:t>
      </w:r>
      <w:r w:rsidRPr="00A52A41">
        <w:rPr>
          <w:rFonts w:ascii="Meera" w:hAnsi="Meera" w:cs="Meera" w:hint="cs"/>
          <w:cs/>
          <w:lang w:bidi="ml-IN"/>
        </w:rPr>
        <w:t>അംഗത്വംഎടുത്തവര്‍ഷം</w:t>
      </w:r>
      <w:r w:rsidRPr="00A52A41">
        <w:rPr>
          <w:rFonts w:ascii="Meera" w:hAnsi="Meera" w:cs="Meera"/>
          <w:cs/>
          <w:lang w:bidi="ml-IN"/>
        </w:rPr>
        <w:t xml:space="preserve">........... </w:t>
      </w:r>
    </w:p>
    <w:p w:rsidR="00957B7C" w:rsidRPr="00A52A41" w:rsidRDefault="00957B7C" w:rsidP="00957B7C">
      <w:pPr>
        <w:tabs>
          <w:tab w:val="left" w:pos="36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4.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അവസാനമായി വിഹിതമടച്ച വിവരങ്ങള്‍</w:t>
      </w:r>
    </w:p>
    <w:p w:rsidR="00957B7C" w:rsidRPr="00A52A41" w:rsidRDefault="00957B7C" w:rsidP="00957B7C">
      <w:pPr>
        <w:tabs>
          <w:tab w:val="left" w:pos="36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തുക...............................ഇനം ...................................ഏതുവര്‍ഷത്തേക്ക് ................................</w:t>
      </w:r>
    </w:p>
    <w:p w:rsidR="00957B7C" w:rsidRPr="00A52A41" w:rsidRDefault="00957B7C" w:rsidP="00957B7C">
      <w:pPr>
        <w:tabs>
          <w:tab w:val="left" w:pos="36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രശീതി നമ്പര്‍......................................................തീയതി.........................................................</w:t>
      </w:r>
    </w:p>
    <w:p w:rsidR="00957B7C" w:rsidRPr="00A52A41" w:rsidRDefault="00957B7C" w:rsidP="00957B7C">
      <w:pPr>
        <w:tabs>
          <w:tab w:val="left" w:pos="360"/>
          <w:tab w:val="left" w:pos="531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വാര്‍ഷിക കുടുംബവരുമാനം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531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ധനസഹായത്തിന് </w:t>
      </w:r>
      <w:r w:rsidRPr="00A52A41">
        <w:rPr>
          <w:rFonts w:ascii="Meera" w:hAnsi="Meera" w:cs="Meera" w:hint="cs"/>
          <w:cs/>
          <w:lang w:bidi="ml-IN"/>
        </w:rPr>
        <w:t>അപേക്ഷിക്കുവാന്‍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കാരണമായ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രോഗം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531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7.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രോഗം തുടങ്ങിയ തീയതി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531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8.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ചികി</w:t>
      </w:r>
      <w:r>
        <w:rPr>
          <w:rFonts w:ascii="Meera" w:hAnsi="Meera" w:cs="Meera" w:hint="cs"/>
          <w:cs/>
          <w:lang w:bidi="ml-IN"/>
        </w:rPr>
        <w:t>ത്സി</w:t>
      </w:r>
      <w:r w:rsidRPr="00A52A41">
        <w:rPr>
          <w:rFonts w:ascii="Meera" w:hAnsi="Meera" w:cs="Meera"/>
          <w:cs/>
          <w:lang w:bidi="ml-IN"/>
        </w:rPr>
        <w:t>ച്ച ആശുപത്രിയുടെ പേരും മേല്‍വിലാസവും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531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9.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ചികിതസ് നടത്തിയ കാലയളവ്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  <w:tab w:val="left" w:pos="531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10.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ചികി</w:t>
      </w:r>
      <w:r>
        <w:rPr>
          <w:rFonts w:ascii="Meera" w:hAnsi="Meera" w:cs="Meera" w:hint="cs"/>
          <w:cs/>
          <w:lang w:bidi="ml-IN"/>
        </w:rPr>
        <w:t>ത്സ</w:t>
      </w:r>
      <w:r w:rsidRPr="00A52A41">
        <w:rPr>
          <w:rFonts w:ascii="Meera" w:hAnsi="Meera" w:cs="Meera"/>
          <w:cs/>
          <w:lang w:bidi="ml-IN"/>
        </w:rPr>
        <w:t>ക്കു വന്ന ചിലവ്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36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023A" wp14:editId="75482630">
                <wp:simplePos x="0" y="0"/>
                <wp:positionH relativeFrom="column">
                  <wp:posOffset>3358515</wp:posOffset>
                </wp:positionH>
                <wp:positionV relativeFrom="paragraph">
                  <wp:posOffset>138430</wp:posOffset>
                </wp:positionV>
                <wp:extent cx="526695" cy="234086"/>
                <wp:effectExtent l="0" t="0" r="2603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23408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4.45pt;margin-top:10.9pt;width:41.4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YBhAIAAFwFAAAOAAAAZHJzL2Uyb0RvYy54bWysVEtvGyEQvlfqf0Dcm7U3tptYWUdWolSV&#10;ojRKUuVMWLBRgaGAvXZ/fQf2YTf1qepll2G+eXzDzFxd74wmW+GDAlvR8dmIEmE51MquKvr95e7T&#10;BSUhMlszDVZUdC8CvV58/HDVuLkoYQ26Fp6gExvmjavoOkY3L4rA18KwcAZOWFRK8IZFFP2qqD1r&#10;0LvRRTkazYoGfO08cBEC3t62SrrI/qUUPH6TMohIdEUxt5i/Pn/f0rdYXLH5yjO3VrxLg/1DFoYp&#10;i0EHV7csMrLx6i9XRnEPAWQ842AKkFJxkTkgm/HoHZvnNXMic8HiBDeUKfw/t/xh++iJqitanlNi&#10;mcE3esKqMbvSguAdFqhxYY64Z/foOyngMbHdSW/SH3mQXS7qfiiq2EXC8XJazmaXU0o4qsrzyehi&#10;lnwWB2PnQ/wiwJB0qKjH6LmUbHsfYgvtISmWtqSp6OW0nGZUAK3qO6V10uW2ETfaky3DB4+7cRfr&#10;CIWRtcUEEquWRz7FvRat+ychsSCYedkGSK148Mk4Fzb2HLRFdDKTmMFgOD5lqGOfTIdNZiK36GA4&#10;OmX4Z8TBIkcFGwdjoyz4Uw7qH0PkFt+zbzkn+m9Q77EPPLQDEhy/U/ga9yzER+ZxInB2cMrjN/xI&#10;DfgA0J0oWYP/deo+4bFRUUtJgxNW0fBzw7ygRH+12MKX48kkjWQWJtPPJQr+WPN2rLEbcwP4pmPc&#10;J47nY8JH3R+lB/OKy2CZoqKKWY6xK8qj74Wb2E4+rhMulssMwzF0LN7bZ8eT81TV1G0vu1fmXdeS&#10;EXv5AfppZPN3ndlik6WF5SaCVLltD3Xt6o0jnBu/WzdpRxzLGXVYiovfAAAA//8DAFBLAwQUAAYA&#10;CAAAACEAAMqoRd0AAAAJAQAADwAAAGRycy9kb3ducmV2LnhtbEyPzU7DMBCE70i8g7VI3KiTSAQT&#10;4lQVKldQWiSuTrz5obEd2W4beHq2J3rb0XyanSnXi5nYCX0YnZWQrhJgaFunR9tL+Ny/PQhgISqr&#10;1eQsSvjBAOvq9qZUhXZnW+NpF3tGITYUSsIQ41xwHtoBjQorN6Mlr3PeqEjS91x7daZwM/EsSXJu&#10;1Gjpw6BmfB2wPeyORsL2O+ua/Rfq2r9vtvVvLg4fnZDy/m7ZvACLuMR/GC71qTpU1KlxR6sDmyQ8&#10;ZuKZUAlZShMIyNPL0ZAjnoBXJb9eUP0BAAD//wMAUEsBAi0AFAAGAAgAAAAhALaDOJL+AAAA4QEA&#10;ABMAAAAAAAAAAAAAAAAAAAAAAFtDb250ZW50X1R5cGVzXS54bWxQSwECLQAUAAYACAAAACEAOP0h&#10;/9YAAACUAQAACwAAAAAAAAAAAAAAAAAvAQAAX3JlbHMvLnJlbHNQSwECLQAUAAYACAAAACEAzuwW&#10;AYQCAABcBQAADgAAAAAAAAAAAAAAAAAuAgAAZHJzL2Uyb0RvYy54bWxQSwECLQAUAAYACAAAACEA&#10;AMqoRd0AAAAJAQAADwAAAAAAAAAAAAAAAADeBAAAZHJzL2Rvd25yZXYueG1sUEsFBgAAAAAEAAQA&#10;8wAAAOgFAAAAAA==&#10;" fillcolor="white [3201]" strokecolor="black [3213]"/>
            </w:pict>
          </mc:Fallback>
        </mc:AlternateContent>
      </w:r>
      <w:r w:rsidRPr="00A52A41">
        <w:rPr>
          <w:rFonts w:ascii="Meera" w:hAnsi="Meera" w:cs="Meera"/>
        </w:rPr>
        <w:t xml:space="preserve">11.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അപേക്ഷയോടൊപ്പം ഹാജരാക്കുന്ന രേഖകള്‍</w:t>
      </w:r>
    </w:p>
    <w:p w:rsidR="00957B7C" w:rsidRPr="00A52A41" w:rsidRDefault="00957B7C" w:rsidP="00957B7C">
      <w:pPr>
        <w:tabs>
          <w:tab w:val="left" w:pos="360"/>
          <w:tab w:val="left" w:pos="900"/>
        </w:tabs>
        <w:spacing w:after="60" w:line="240" w:lineRule="auto"/>
        <w:ind w:left="907" w:hanging="907"/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DE556" wp14:editId="208415A5">
                <wp:simplePos x="0" y="0"/>
                <wp:positionH relativeFrom="column">
                  <wp:posOffset>3366770</wp:posOffset>
                </wp:positionH>
                <wp:positionV relativeFrom="paragraph">
                  <wp:posOffset>198120</wp:posOffset>
                </wp:positionV>
                <wp:extent cx="526415" cy="233680"/>
                <wp:effectExtent l="0" t="0" r="2603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336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65.1pt;margin-top:15.6pt;width:41.45pt;height:1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gJhgIAAFwFAAAOAAAAZHJzL2Uyb0RvYy54bWysVE1v2zAMvQ/YfxB0Xx27SdYGdYqgRYcB&#10;RVe0HXpWZSkRJomapMTJfv0o2XGyLqdhF1sUHx8/RPLqems02QgfFNialmcjSoTl0Ci7rOn3l7tP&#10;F5SEyGzDNFhR050I9Hr+8cNV62aighXoRniCJDbMWlfTVYxuVhSBr4Rh4QycsKiU4A2LKPpl0XjW&#10;IrvRRTUaTYsWfOM8cBEC3t52SjrP/FIKHr9JGUQkuqYYW8xfn79v6VvMr9hs6ZlbKd6Hwf4hCsOU&#10;RacD1S2LjKy9+ovKKO4hgIxnHEwBUioucg6YTTl6l83zijmRc8HiBDeUKfw/Wv6wefRENTWtxpRY&#10;ZvCNnrBqzC61IHiHBWpdmCHu2T36Xgp4TNlupTfpj3mQbS7qbiiq2EbC8XJSTcflhBKOqur8fHqR&#10;i14cjJ0P8YsAQ9Khph6951KyzX2I6BChe0jypS1pa3o5qSYZFUCr5k5pnXS5bcSN9mTD8MHjtkzx&#10;I8ERCiVt8TJl1eWRT3GnRUf/JCQWBCOvOgepFQ+cjHNh47Tn1RbRyUxiBINhecpQx30wPTaZidyi&#10;g+HolOGfHgeL7BVsHIyNsuBPETQ/Bs8dfp99l3NK/w2aHfaBh25AguN3Cl/jnoX4yDxOBM4OTnn8&#10;hh+pAR8A+hMlK/C/Tt0nPDYqailpccJqGn6umReU6K8WW/iyHI/TSGZhPPlcoeCPNW/HGrs2N4Bv&#10;WuI+cTwfEz7q/VF6MK+4DBbJK6qY5ei7pjz6vXATu8nHdcLFYpFhOIaOxXv77HgiT1VN3fayfWXe&#10;9S0ZsZcfYD+NbPauMztssrSwWEeQKrftoa59vXGEczP26ybtiGM5ow5Lcf4bAAD//wMAUEsDBBQA&#10;BgAIAAAAIQA9UDJA3QAAAAkBAAAPAAAAZHJzL2Rvd25yZXYueG1sTI9NT8MwDIbvSPyHyEjcWNJW&#10;VFVpOk1oXEHdkLimjfvBmqRKsq3w6zEnONmWH71+XG1XM7ML+jA5KyHZCGBoO6cnO0h4P748FMBC&#10;VFar2VmU8IUBtvXtTaVK7a62wcshDoxCbCiVhDHGpeQ8dCMaFTZuQUu73nmjIo1+4NqrK4WbmadC&#10;5NyoydKFUS34PGJ3OpyNhP1n2rfHD9SNf93tm++8OL31hZT3d+vuCVjENf7B8KtP6lCTU+vOVgc2&#10;S3jMREqohCyhSkCeZAmwlppCAK8r/v+D+gcAAP//AwBQSwECLQAUAAYACAAAACEAtoM4kv4AAADh&#10;AQAAEwAAAAAAAAAAAAAAAAAAAAAAW0NvbnRlbnRfVHlwZXNdLnhtbFBLAQItABQABgAIAAAAIQA4&#10;/SH/1gAAAJQBAAALAAAAAAAAAAAAAAAAAC8BAABfcmVscy8ucmVsc1BLAQItABQABgAIAAAAIQDc&#10;xmgJhgIAAFwFAAAOAAAAAAAAAAAAAAAAAC4CAABkcnMvZTJvRG9jLnhtbFBLAQItABQABgAIAAAA&#10;IQA9UDJA3QAAAAkBAAAPAAAAAAAAAAAAAAAAAOAEAABkcnMvZG93bnJldi54bWxQSwUGAAAAAAQA&#10;BADzAAAA6gUAAAAA&#10;" fillcolor="white [3201]" strokecolor="black [3213]"/>
            </w:pict>
          </mc:Fallback>
        </mc:AlternateContent>
      </w:r>
      <w:r w:rsidRPr="00A52A41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എ) ചികി</w:t>
      </w:r>
      <w:r>
        <w:rPr>
          <w:rFonts w:ascii="Meera" w:hAnsi="Meera" w:cs="Meera" w:hint="cs"/>
          <w:cs/>
          <w:lang w:bidi="ml-IN"/>
        </w:rPr>
        <w:t>ത്സി</w:t>
      </w:r>
      <w:r w:rsidRPr="00A52A41">
        <w:rPr>
          <w:rFonts w:ascii="Meera" w:hAnsi="Meera" w:cs="Meera"/>
          <w:cs/>
          <w:lang w:bidi="ml-IN"/>
        </w:rPr>
        <w:t>ച്ച ഡോക്ടറില്‍ നിന്നുള്ള സര്‍ട്ടിഫിക്കറ്റ്</w:t>
      </w:r>
      <w:bookmarkStart w:id="0" w:name="_GoBack"/>
      <w:bookmarkEnd w:id="0"/>
    </w:p>
    <w:p w:rsidR="00957B7C" w:rsidRPr="00A52A41" w:rsidRDefault="00957B7C" w:rsidP="00957B7C">
      <w:pPr>
        <w:tabs>
          <w:tab w:val="left" w:pos="360"/>
          <w:tab w:val="left" w:pos="900"/>
        </w:tabs>
        <w:spacing w:after="60" w:line="240" w:lineRule="auto"/>
        <w:ind w:left="907" w:hanging="907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 xml:space="preserve">ബി)  മെഡിക്കല്‍ ബില്ലുകളുടെ </w:t>
      </w:r>
      <w:r w:rsidRPr="00A52A41">
        <w:rPr>
          <w:rFonts w:ascii="Meera" w:hAnsi="Meera" w:cs="Meera" w:hint="cs"/>
          <w:cs/>
          <w:lang w:bidi="ml-IN"/>
        </w:rPr>
        <w:t>അസല്‍</w:t>
      </w:r>
      <w:r w:rsidRPr="00A52A41">
        <w:rPr>
          <w:rFonts w:ascii="Meera" w:hAnsi="Meera" w:cs="Meera"/>
          <w:cs/>
          <w:lang w:bidi="ml-IN"/>
        </w:rPr>
        <w:tab/>
      </w:r>
    </w:p>
    <w:p w:rsidR="00957B7C" w:rsidRPr="00A52A41" w:rsidRDefault="00957B7C" w:rsidP="00957B7C">
      <w:pPr>
        <w:tabs>
          <w:tab w:val="left" w:pos="360"/>
          <w:tab w:val="left" w:pos="900"/>
        </w:tabs>
        <w:spacing w:after="60" w:line="240" w:lineRule="auto"/>
        <w:ind w:left="907" w:hanging="907"/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F2918" wp14:editId="40184281">
                <wp:simplePos x="0" y="0"/>
                <wp:positionH relativeFrom="column">
                  <wp:posOffset>3367075</wp:posOffset>
                </wp:positionH>
                <wp:positionV relativeFrom="paragraph">
                  <wp:posOffset>19050</wp:posOffset>
                </wp:positionV>
                <wp:extent cx="526415" cy="233680"/>
                <wp:effectExtent l="0" t="0" r="2603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2336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65.1pt;margin-top:1.5pt;width:41.4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83hAIAAFwFAAAOAAAAZHJzL2Uyb0RvYy54bWysVFFPGzEMfp+0/xDlfVzvaDuouKIKxDQJ&#10;AQImnkMuaaMlcZakvXa/fk7uehTWp2kvd3Fsf7a/2L643BpNNsIHBbam5cmIEmE5NMoua/rj+ebL&#10;GSUhMtswDVbUdCcCvZx//nTRupmoYAW6EZ4giA2z1tV0FaObFUXgK2FYOAEnLColeMMiin5ZNJ61&#10;iG50UY1G06IF3zgPXISAt9edks4zvpSCx3spg4hE1xRzi/nr8/c1fYv5BZstPXMrxfs02D9kYZiy&#10;GHSAumaRkbVXf0EZxT0EkPGEgylASsVFrgGrKUcfqnlaMSdyLUhOcANN4f/B8rvNgyeqqWk1ocQy&#10;g2/0iKwxu9SC4B0S1LowQ7sn9+B7KeAxVbuV3qQ/1kG2mdTdQKrYRsLxclJNxyVic1RVp6fTs0x6&#10;8ebsfIjfBBiSDjX1GD1TyTa3IWJANN2bpFjakram5xPMLYkBtGpulNZZSG0jrrQnG4YPHrdlyh8B&#10;DqxQ0hYvU1VdHfkUd1p08I9CIiGYedUFeI/JOBc2TntcbdE6uUnMYHAsjznquE+mt01uIrfo4Dg6&#10;5vg+4uCRo4KNg7NRFvwxgObnELmz31ff1ZzKf4Vmh33goRuQ4PiNwte4ZSE+MI8TgbODUx7v8SM1&#10;4ANAf6JkBf73sftkj42KWkpanLCahl9r5gUl+rvFFj4vx+M0klkYT75WKPhDzeuhxq7NFeCblrhP&#10;HM/HZB/1/ig9mBdcBosUFVXMcoxdUx79XriK3eTjOuFischmOIaOxVv75HgCT6ymbnvevjDv+paM&#10;2Mt3sJ9GNvvQmZ1t8rSwWEeQKrftG6893zjCuRn7dZN2xKGcrd6W4vwPAAAA//8DAFBLAwQUAAYA&#10;CAAAACEAvVQYWd0AAAAIAQAADwAAAGRycy9kb3ducmV2LnhtbEyPy07DMBRE90j8g3UrsaPOQ0Qh&#10;xKkqVLagtEhsnfjm0cZ2ZLtt4Ou5rOhyNKOZM+Vm0RO7oPOjNQLidQQMTWvVaHoBn4e3xxyYD9Io&#10;OVmDAr7Rw6a6vytloezV1HjZh55RifGFFDCEMBec+3ZALf3azmjI66zTMpB0PVdOXqlcTzyJooxr&#10;ORpaGOSMrwO2p/1ZC9gdk645fKGq3ft2V/9k+emjy4V4WC3bF2ABl/Afhj98QoeKmBp7NsqzScBT&#10;GiUUFZDSJfKzOI2BNaSfc+BVyW8PVL8AAAD//wMAUEsBAi0AFAAGAAgAAAAhALaDOJL+AAAA4QEA&#10;ABMAAAAAAAAAAAAAAAAAAAAAAFtDb250ZW50X1R5cGVzXS54bWxQSwECLQAUAAYACAAAACEAOP0h&#10;/9YAAACUAQAACwAAAAAAAAAAAAAAAAAvAQAAX3JlbHMvLnJlbHNQSwECLQAUAAYACAAAACEAefIf&#10;N4QCAABcBQAADgAAAAAAAAAAAAAAAAAuAgAAZHJzL2Uyb0RvYy54bWxQSwECLQAUAAYACAAAACEA&#10;vVQYWd0AAAAIAQAADwAAAAAAAAAAAAAAAADeBAAAZHJzL2Rvd25yZXYueG1sUEsFBgAAAAAEAAQA&#10;8wAAAOgFAAAAAA==&#10;" fillcolor="white [3201]" strokecolor="black [3213]"/>
            </w:pict>
          </mc:Fallback>
        </mc:AlternateContent>
      </w:r>
      <w:r w:rsidRPr="00A52A41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 xml:space="preserve">സി)  വില്ലേജ് ആഫീസില്‍ നിന്നും ലഭിച്ച </w:t>
      </w:r>
    </w:p>
    <w:p w:rsidR="00957B7C" w:rsidRPr="00A52A41" w:rsidRDefault="00957B7C" w:rsidP="00957B7C">
      <w:pPr>
        <w:tabs>
          <w:tab w:val="left" w:pos="360"/>
          <w:tab w:val="left" w:pos="900"/>
        </w:tabs>
        <w:spacing w:after="60" w:line="240" w:lineRule="auto"/>
        <w:ind w:left="900" w:hanging="90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വരുമാനസര്‍ട്ടിഫിക്കറ്റ്</w:t>
      </w:r>
      <w:r w:rsidRPr="00A52A41">
        <w:rPr>
          <w:rFonts w:ascii="Meera" w:hAnsi="Meera" w:cs="Meera"/>
          <w:cs/>
          <w:lang w:bidi="ml-IN"/>
        </w:rPr>
        <w:tab/>
      </w:r>
    </w:p>
    <w:p w:rsidR="00957B7C" w:rsidRPr="00A52A41" w:rsidRDefault="00957B7C" w:rsidP="00957B7C">
      <w:pPr>
        <w:tabs>
          <w:tab w:val="right" w:pos="9180"/>
        </w:tabs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 :</w:t>
      </w:r>
      <w:r>
        <w:rPr>
          <w:rFonts w:ascii="Meera" w:hAnsi="Meera" w:cs="Meera"/>
          <w:lang w:bidi="ml-IN"/>
        </w:rPr>
        <w:tab/>
      </w:r>
    </w:p>
    <w:p w:rsidR="00957B7C" w:rsidRPr="00A52A41" w:rsidRDefault="00957B7C" w:rsidP="00957B7C">
      <w:pPr>
        <w:tabs>
          <w:tab w:val="right" w:pos="9180"/>
        </w:tabs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C1EF5" wp14:editId="34FCA3E0">
                <wp:simplePos x="0" y="0"/>
                <wp:positionH relativeFrom="column">
                  <wp:posOffset>-29210</wp:posOffset>
                </wp:positionH>
                <wp:positionV relativeFrom="paragraph">
                  <wp:posOffset>241300</wp:posOffset>
                </wp:positionV>
                <wp:extent cx="6012815" cy="0"/>
                <wp:effectExtent l="0" t="0" r="260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19pt" to="471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f93wEAACcEAAAOAAAAZHJzL2Uyb0RvYy54bWysU8uu0zAQ3SPxD5b3NEmlVpeo6V20umwQ&#10;VFz4AF9n3FjyS2PTtH/P2GlTXhICsXFizzkzc47Hm8ezNewEGLV3HW8WNWfgpO+1O3b8y+enNw+c&#10;xSRcL4x30PELRP64ff1qM4YWln7wpgdklMTFdgwdH1IKbVVFOYAVceEDOAoqj1Yk2uKx6lGMlN2a&#10;alnX62r02Af0EmKk0/0U5NuSXymQ6aNSERIzHafeUlmxrC95rbYb0R5RhEHLaxviH7qwQjsqOqfa&#10;iyTYV9S/pLJaoo9epYX0tvJKaQlFA6lp6p/UPA8iQNFC5sQw2xT/X1r54XRApvuOL9ecOWHpjp4T&#10;Cn0cEtt558hBj4yC5NQYYkuEnTvgdRfDAbPss0KbvySInYu7l9ldOCcm6XBdN8uHZsWZvMWqOzFg&#10;TO/AW5Z/Om60y8JFK07vY6JiBL1B8rFxbOz429VyVVDRG90/aWNyrMwO7Ayyk6BbT+cm904JfkDl&#10;bHsRhwlUQleYcYTOUidx5S9dDEx1P4Eiu0hOM1XOg3ovJqQEl24FjSN0pilqbSbWfyZe8ZkKZYj/&#10;hjwzSmXv0ky22nn8XfW7R2rC3xyYdGcLXnx/KdderKFpLJZeX04e9+/3hX5/39tvAAAA//8DAFBL&#10;AwQUAAYACAAAACEASNLQzN0AAAAIAQAADwAAAGRycy9kb3ducmV2LnhtbEyPQU+DQBCF7yb+h82Y&#10;eGsXW0IQWRpj9GK8gD3obctOgcjOUnYp+O8d48Ee572XN9/Ld4vtxRlH3zlScLeOQCDVznTUKNi/&#10;v6xSED5oMrp3hAq+0cOuuL7KdWbcTCWeq9AILiGfaQVtCEMmpa9btNqv3YDE3tGNVgc+x0aaUc9c&#10;bnu5iaJEWt0Rf2j1gE8t1l/VZBW8nt78Pk7K5/LjlFbz53FqG4dK3d4sjw8gAi7hPwy/+IwOBTMd&#10;3ETGi17BKk44qWCb8iT27+PNFsThT5BFLi8HFD8AAAD//wMAUEsBAi0AFAAGAAgAAAAhALaDOJL+&#10;AAAA4QEAABMAAAAAAAAAAAAAAAAAAAAAAFtDb250ZW50X1R5cGVzXS54bWxQSwECLQAUAAYACAAA&#10;ACEAOP0h/9YAAACUAQAACwAAAAAAAAAAAAAAAAAvAQAAX3JlbHMvLnJlbHNQSwECLQAUAAYACAAA&#10;ACEApB2n/d8BAAAnBAAADgAAAAAAAAAAAAAAAAAuAgAAZHJzL2Uyb0RvYy54bWxQSwECLQAUAAYA&#10;CAAAACEASNLQzN0AAAAIAQAADwAAAAAAAAAAAAAAAAA5BAAAZHJzL2Rvd25yZXYueG1sUEsFBgAA&#10;AAAEAAQA8wAAAEMFAAAAAA==&#10;" strokecolor="black [3213]"/>
            </w:pict>
          </mc:Fallback>
        </mc:AlternateContent>
      </w:r>
      <w:r w:rsidRPr="00A52A41">
        <w:rPr>
          <w:rFonts w:ascii="Meera" w:hAnsi="Meera" w:cs="Meera"/>
          <w:cs/>
          <w:lang w:bidi="ml-IN"/>
        </w:rPr>
        <w:t>തീയതി :</w:t>
      </w:r>
      <w:r>
        <w:rPr>
          <w:rFonts w:ascii="Meera" w:hAnsi="Meera" w:cs="Meera"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അപേക്ഷകന്റെ/രക്ഷിതാവിന്റെ ഒപ്പ്</w:t>
      </w:r>
    </w:p>
    <w:p w:rsidR="00957B7C" w:rsidRPr="00A52A41" w:rsidRDefault="00957B7C" w:rsidP="00957B7C">
      <w:pPr>
        <w:tabs>
          <w:tab w:val="left" w:pos="810"/>
        </w:tabs>
        <w:ind w:left="810" w:hanging="810"/>
        <w:jc w:val="both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കുറിപ്പ് :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രോഗിയായ മതസ്യത്തൊഴിലാളികള്‍ക്ക് വേണ്ടി രക്ഷിതാവ് </w:t>
      </w:r>
      <w:r w:rsidRPr="00A52A41">
        <w:rPr>
          <w:rFonts w:ascii="Meera" w:hAnsi="Meera" w:cs="Meera" w:hint="cs"/>
          <w:cs/>
          <w:lang w:bidi="ml-IN"/>
        </w:rPr>
        <w:t>അപേക്ഷസമര്‍പ്പിക്കുമ്പോള്‍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കോളം</w:t>
      </w:r>
      <w:r w:rsidRPr="00A52A41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</w:rPr>
        <w:t xml:space="preserve">2   </w:t>
      </w:r>
      <w:r>
        <w:rPr>
          <w:rFonts w:ascii="Meera" w:hAnsi="Meera" w:cs="Meera" w:hint="cs"/>
          <w:cs/>
          <w:lang w:bidi="ml-IN"/>
        </w:rPr>
        <w:t xml:space="preserve">  </w:t>
      </w:r>
      <w:r w:rsidRPr="00A52A41">
        <w:rPr>
          <w:rFonts w:ascii="Meera" w:hAnsi="Meera" w:cs="Meera"/>
          <w:cs/>
          <w:lang w:bidi="ml-IN"/>
        </w:rPr>
        <w:t xml:space="preserve">മുതല്‍ </w:t>
      </w:r>
      <w:r w:rsidRPr="00A52A41">
        <w:rPr>
          <w:rFonts w:ascii="Meera" w:hAnsi="Meera" w:cs="Meera"/>
        </w:rPr>
        <w:t>5</w:t>
      </w:r>
      <w:r w:rsidRPr="00A52A41">
        <w:rPr>
          <w:rFonts w:ascii="Meera" w:hAnsi="Meera" w:cs="Meera"/>
          <w:cs/>
          <w:lang w:bidi="ml-IN"/>
        </w:rPr>
        <w:t xml:space="preserve"> വരെയുള്ള വിവരങ്ങള്‍  രോഗിയുടേയും രക്ഷിതാവിന്റെയും  പ്രത്യേകം പ്രത്യേകം കാണിക്കേണ്ടതാണ്.</w:t>
      </w:r>
    </w:p>
    <w:p w:rsidR="00957B7C" w:rsidRPr="00630A51" w:rsidRDefault="00957B7C" w:rsidP="00957B7C">
      <w:pPr>
        <w:jc w:val="center"/>
        <w:rPr>
          <w:rFonts w:ascii="Meera" w:hAnsi="Meera" w:cs="Meera"/>
          <w:b/>
          <w:bCs/>
          <w:u w:val="single"/>
        </w:rPr>
      </w:pPr>
      <w:r w:rsidRPr="00630A51">
        <w:rPr>
          <w:rFonts w:ascii="Meera" w:hAnsi="Meera" w:cs="Meera"/>
          <w:b/>
          <w:bCs/>
          <w:u w:val="single"/>
          <w:cs/>
          <w:lang w:bidi="ml-IN"/>
        </w:rPr>
        <w:lastRenderedPageBreak/>
        <w:t>ഫിഷറീസ് ഓഫീസറുടെ അന്വേഷണ റിപ്പോര്‍ട്ട്</w:t>
      </w:r>
    </w:p>
    <w:p w:rsidR="00957B7C" w:rsidRPr="00A52A41" w:rsidRDefault="00957B7C" w:rsidP="00957B7C">
      <w:pPr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             </w:t>
      </w:r>
      <w:r w:rsidRPr="00A52A41">
        <w:rPr>
          <w:rFonts w:ascii="Meera" w:hAnsi="Meera" w:cs="Meera"/>
        </w:rPr>
        <w:t>(</w:t>
      </w:r>
      <w:r w:rsidRPr="00A52A41">
        <w:rPr>
          <w:rFonts w:ascii="Meera" w:hAnsi="Meera" w:cs="Meera"/>
          <w:cs/>
          <w:lang w:bidi="ml-IN"/>
        </w:rPr>
        <w:t>ഉള്ളടക്കം ചെയ്ത് സമര്‍പ്പിക്കുക)</w:t>
      </w:r>
    </w:p>
    <w:p w:rsidR="00957B7C" w:rsidRPr="00A52A41" w:rsidRDefault="00957B7C" w:rsidP="00957B7C">
      <w:pPr>
        <w:tabs>
          <w:tab w:val="left" w:pos="2970"/>
        </w:tabs>
        <w:rPr>
          <w:rFonts w:ascii="Meera" w:hAnsi="Meera" w:cs="Meera"/>
        </w:rPr>
      </w:pPr>
      <w:r w:rsidRPr="00A52A41">
        <w:rPr>
          <w:rFonts w:ascii="Meera" w:hAnsi="Meera" w:cs="Meera"/>
        </w:rPr>
        <w:t></w:t>
      </w:r>
      <w:r w:rsidRPr="00A52A41">
        <w:rPr>
          <w:rFonts w:ascii="Meera" w:hAnsi="Meera" w:cs="Meera"/>
          <w:cs/>
          <w:lang w:bidi="ml-IN"/>
        </w:rPr>
        <w:t>അപേക്ഷ ലഭിച്ച തീയതി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tabs>
          <w:tab w:val="left" w:pos="2970"/>
        </w:tabs>
        <w:rPr>
          <w:rFonts w:ascii="Meera" w:hAnsi="Meera" w:cs="Meera"/>
        </w:rPr>
      </w:pPr>
      <w:r w:rsidRPr="00A52A41">
        <w:rPr>
          <w:rFonts w:ascii="Meera" w:hAnsi="Meera" w:cs="Meera"/>
        </w:rPr>
        <w:t></w:t>
      </w:r>
      <w:r w:rsidRPr="00A52A41">
        <w:rPr>
          <w:rFonts w:ascii="Meera" w:hAnsi="Meera" w:cs="Meera"/>
          <w:cs/>
          <w:lang w:bidi="ml-IN"/>
        </w:rPr>
        <w:t>അന്വേഷണം നടത്തിയ തീയതി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957B7C" w:rsidRPr="00A52A41" w:rsidRDefault="00957B7C" w:rsidP="00957B7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തീയതി</w:t>
      </w:r>
      <w:r w:rsidRPr="00A52A41">
        <w:rPr>
          <w:rFonts w:ascii="Meera" w:hAnsi="Meera" w:cs="Meera"/>
          <w:cs/>
          <w:lang w:bidi="ml-IN"/>
        </w:rPr>
        <w:tab/>
        <w:t xml:space="preserve"> 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957B7C" w:rsidRPr="00A52A41" w:rsidRDefault="00957B7C" w:rsidP="00957B7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ഫിഷറീസ് ഓഫീസര്‍</w:t>
      </w:r>
      <w:r w:rsidRPr="00A52A41">
        <w:rPr>
          <w:rFonts w:ascii="Meera" w:hAnsi="Meera" w:cs="Meera"/>
          <w:cs/>
          <w:lang w:bidi="ml-IN"/>
        </w:rPr>
        <w:tab/>
      </w:r>
    </w:p>
    <w:p w:rsidR="00957B7C" w:rsidRPr="00630A51" w:rsidRDefault="00957B7C" w:rsidP="00957B7C">
      <w:pPr>
        <w:rPr>
          <w:rFonts w:ascii="Meera" w:hAnsi="Meera" w:cs="Meera"/>
          <w:b/>
          <w:bCs/>
          <w:u w:val="single"/>
        </w:rPr>
      </w:pPr>
    </w:p>
    <w:p w:rsidR="00957B7C" w:rsidRPr="00630A51" w:rsidRDefault="00957B7C" w:rsidP="00957B7C">
      <w:pPr>
        <w:jc w:val="center"/>
        <w:rPr>
          <w:rFonts w:ascii="Meera" w:hAnsi="Meera" w:cs="Meera"/>
          <w:b/>
          <w:bCs/>
          <w:u w:val="single"/>
        </w:rPr>
      </w:pPr>
      <w:r w:rsidRPr="00630A51">
        <w:rPr>
          <w:rFonts w:ascii="Meera" w:hAnsi="Meera" w:cs="Meera"/>
          <w:b/>
          <w:bCs/>
          <w:u w:val="single"/>
          <w:cs/>
          <w:lang w:bidi="ml-IN"/>
        </w:rPr>
        <w:t>റീജിയണല്‍ എകസിക്യൂട്ടീവിന്റെ ശുപാര്‍ശ</w:t>
      </w:r>
    </w:p>
    <w:p w:rsidR="00957B7C" w:rsidRDefault="00957B7C" w:rsidP="00957B7C">
      <w:pPr>
        <w:rPr>
          <w:rFonts w:ascii="Meera" w:hAnsi="Meera" w:cs="Meera"/>
          <w:lang w:bidi="ml-IN"/>
        </w:rPr>
      </w:pPr>
    </w:p>
    <w:p w:rsidR="00957B7C" w:rsidRPr="00A52A41" w:rsidRDefault="00957B7C" w:rsidP="00957B7C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ഫയല്‍ നമ്പര്‍ :                         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  <w:t>തീയതി :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C"/>
    <w:rsid w:val="00336EA7"/>
    <w:rsid w:val="004A1C04"/>
    <w:rsid w:val="009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2014-08-14T09:30:00Z</dcterms:created>
  <dcterms:modified xsi:type="dcterms:W3CDTF">2014-08-14T09:35:00Z</dcterms:modified>
</cp:coreProperties>
</file>